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CD6CD" w14:textId="77777777" w:rsidR="00A25DF8" w:rsidRPr="00E22F77" w:rsidRDefault="007A61D1" w:rsidP="003B4F1C">
      <w:pPr>
        <w:pStyle w:val="BodyText"/>
        <w:ind w:right="-1080"/>
        <w:jc w:val="center"/>
        <w:rPr>
          <w:rStyle w:val="storytext1"/>
          <w:rFonts w:ascii="Verdana" w:hAnsi="Verdana" w:cs="Verdana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noProof/>
          <w:color w:val="000000"/>
          <w:sz w:val="23"/>
          <w:szCs w:val="23"/>
        </w:rPr>
        <w:drawing>
          <wp:inline distT="0" distB="0" distL="0" distR="0" wp14:anchorId="1A93D274" wp14:editId="33FD7B44">
            <wp:extent cx="571500" cy="54292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 w:cs="Trebuchet MS"/>
          <w:b/>
          <w:bCs/>
          <w:noProof/>
          <w:color w:val="000000"/>
          <w:sz w:val="23"/>
          <w:szCs w:val="23"/>
        </w:rPr>
        <w:drawing>
          <wp:inline distT="0" distB="0" distL="0" distR="0" wp14:anchorId="1E6EB25A" wp14:editId="17BCE796">
            <wp:extent cx="514350" cy="514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 w:cs="Trebuchet MS"/>
          <w:b/>
          <w:bCs/>
          <w:noProof/>
          <w:color w:val="000000"/>
          <w:sz w:val="23"/>
          <w:szCs w:val="23"/>
        </w:rPr>
        <w:drawing>
          <wp:inline distT="0" distB="0" distL="0" distR="0" wp14:anchorId="450D2482" wp14:editId="243E5FDA">
            <wp:extent cx="528955" cy="500380"/>
            <wp:effectExtent l="0" t="0" r="444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 w:cs="Trebuchet MS"/>
          <w:b/>
          <w:bCs/>
          <w:noProof/>
          <w:color w:val="000000"/>
          <w:sz w:val="23"/>
          <w:szCs w:val="23"/>
        </w:rPr>
        <w:drawing>
          <wp:inline distT="0" distB="0" distL="0" distR="0" wp14:anchorId="07EFF2C2" wp14:editId="1B40B7AC">
            <wp:extent cx="514350" cy="5003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DF8" w:rsidRPr="00E22F77">
        <w:rPr>
          <w:rStyle w:val="storytext1"/>
          <w:rFonts w:ascii="Verdana" w:hAnsi="Verdana" w:cs="Verdana"/>
          <w:b/>
          <w:bCs/>
          <w:sz w:val="24"/>
          <w:szCs w:val="24"/>
        </w:rPr>
        <w:t>Teaching Basic Writing Skills</w:t>
      </w:r>
      <w:r w:rsidR="00A25DF8" w:rsidRPr="00E22F77">
        <w:rPr>
          <w:rStyle w:val="storytext1"/>
          <w:b/>
          <w:bCs/>
        </w:rPr>
        <w:t xml:space="preserve">   </w:t>
      </w:r>
    </w:p>
    <w:p w14:paraId="14595A48" w14:textId="77777777" w:rsidR="00A25DF8" w:rsidRPr="00A73B8B" w:rsidRDefault="00A25DF8" w:rsidP="003B4F1C">
      <w:pPr>
        <w:pStyle w:val="BodyText"/>
        <w:rPr>
          <w:rStyle w:val="storytext1"/>
          <w:sz w:val="28"/>
          <w:szCs w:val="28"/>
        </w:rPr>
      </w:pPr>
      <w:r w:rsidRPr="00A73B8B">
        <w:rPr>
          <w:rStyle w:val="storytext1"/>
          <w:sz w:val="28"/>
          <w:szCs w:val="28"/>
        </w:rPr>
        <w:t>Name________________________________________</w:t>
      </w:r>
      <w:r w:rsidRPr="00A73B8B">
        <w:rPr>
          <w:rStyle w:val="storytext1"/>
          <w:sz w:val="28"/>
          <w:szCs w:val="28"/>
        </w:rPr>
        <w:tab/>
        <w:t>Date: _______________</w:t>
      </w:r>
    </w:p>
    <w:p w14:paraId="42E93913" w14:textId="77777777" w:rsidR="00A25DF8" w:rsidRPr="00A73B8B" w:rsidRDefault="00A25DF8" w:rsidP="003B4F1C">
      <w:pPr>
        <w:pStyle w:val="BodyText"/>
      </w:pPr>
      <w:r w:rsidRPr="00A73B8B">
        <w:rPr>
          <w:rStyle w:val="storytext1"/>
          <w:sz w:val="28"/>
          <w:szCs w:val="28"/>
        </w:rPr>
        <w:t>Teacher: _____________________________________</w:t>
      </w:r>
      <w:r w:rsidRPr="00A73B8B">
        <w:rPr>
          <w:rStyle w:val="storytext1"/>
          <w:sz w:val="28"/>
          <w:szCs w:val="28"/>
        </w:rPr>
        <w:tab/>
        <w:t>Grade: ______________</w:t>
      </w:r>
    </w:p>
    <w:p w14:paraId="083F5B3B" w14:textId="77777777" w:rsidR="00A25DF8" w:rsidRDefault="00A25DF8" w:rsidP="003B4F1C">
      <w:pPr>
        <w:pStyle w:val="BodyText"/>
      </w:pPr>
    </w:p>
    <w:p w14:paraId="019BAB4C" w14:textId="77777777" w:rsidR="00A25DF8" w:rsidRDefault="00A25DF8" w:rsidP="003B4F1C">
      <w:pPr>
        <w:pStyle w:val="BodyText"/>
      </w:pPr>
      <w:r>
        <w:t xml:space="preserve">Directions:  Convert the composition into a Multiple Paragraph Outline (MPO) using the following steps. </w:t>
      </w:r>
    </w:p>
    <w:p w14:paraId="4C073350" w14:textId="77777777" w:rsidR="00A25DF8" w:rsidRDefault="00A25DF8" w:rsidP="003B4F1C">
      <w:pPr>
        <w:spacing w:line="240" w:lineRule="auto"/>
        <w:ind w:left="720" w:hanging="360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</w:t>
      </w:r>
      <w:r>
        <w:rPr>
          <w:rFonts w:ascii="Symbol" w:hAnsi="Symbol" w:cs="Symbol"/>
          <w:sz w:val="28"/>
          <w:szCs w:val="28"/>
        </w:rPr>
        <w:t></w:t>
      </w:r>
      <w:r>
        <w:rPr>
          <w:rFonts w:ascii="Symbol" w:hAnsi="Symbol" w:cs="Symbol"/>
          <w:sz w:val="28"/>
          <w:szCs w:val="28"/>
        </w:rPr>
        <w:t></w:t>
      </w:r>
      <w:r w:rsidRPr="005E59C4">
        <w:rPr>
          <w:sz w:val="14"/>
          <w:szCs w:val="14"/>
        </w:rPr>
        <w:t>       </w:t>
      </w:r>
      <w:r w:rsidRPr="005E59C4">
        <w:rPr>
          <w:rStyle w:val="apple-converted-space"/>
          <w:sz w:val="14"/>
          <w:szCs w:val="14"/>
        </w:rPr>
        <w:t> </w:t>
      </w:r>
      <w:r w:rsidRPr="005E59C4">
        <w:rPr>
          <w:sz w:val="28"/>
          <w:szCs w:val="28"/>
        </w:rPr>
        <w:t>Number the paragraphs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rFonts w:ascii="Symbol" w:hAnsi="Symbol" w:cs="Symbol"/>
          <w:sz w:val="28"/>
          <w:szCs w:val="28"/>
        </w:rPr>
        <w:t></w:t>
      </w:r>
      <w:r>
        <w:rPr>
          <w:rFonts w:ascii="Symbol" w:hAnsi="Symbol" w:cs="Symbol"/>
          <w:sz w:val="28"/>
          <w:szCs w:val="28"/>
        </w:rPr>
        <w:t></w:t>
      </w:r>
      <w:r>
        <w:rPr>
          <w:rFonts w:ascii="Symbol" w:hAnsi="Symbol" w:cs="Symbol"/>
          <w:sz w:val="28"/>
          <w:szCs w:val="28"/>
        </w:rPr>
        <w:t></w:t>
      </w:r>
      <w:r w:rsidRPr="005E59C4">
        <w:rPr>
          <w:sz w:val="14"/>
          <w:szCs w:val="14"/>
        </w:rPr>
        <w:t>       </w:t>
      </w:r>
      <w:r w:rsidRPr="005E59C4">
        <w:rPr>
          <w:rStyle w:val="apple-converted-space"/>
          <w:sz w:val="14"/>
          <w:szCs w:val="14"/>
        </w:rPr>
        <w:t> </w:t>
      </w:r>
      <w:r w:rsidRPr="005E59C4">
        <w:rPr>
          <w:sz w:val="28"/>
          <w:szCs w:val="28"/>
        </w:rPr>
        <w:t>Label the G.S./S.S./</w:t>
      </w:r>
      <w:r w:rsidRPr="005E59C4">
        <w:rPr>
          <w:rStyle w:val="apple-converted-space"/>
          <w:sz w:val="28"/>
          <w:szCs w:val="28"/>
        </w:rPr>
        <w:t> </w:t>
      </w:r>
      <w:r w:rsidRPr="005E59C4">
        <w:rPr>
          <w:sz w:val="28"/>
          <w:szCs w:val="28"/>
        </w:rPr>
        <w:t>Th. St.</w:t>
      </w:r>
      <w:r w:rsidRPr="005E59C4">
        <w:rPr>
          <w:rStyle w:val="apple-converted-space"/>
          <w:sz w:val="28"/>
          <w:szCs w:val="28"/>
        </w:rPr>
        <w:t> </w:t>
      </w:r>
      <w:r w:rsidRPr="005E59C4">
        <w:rPr>
          <w:sz w:val="28"/>
          <w:szCs w:val="28"/>
        </w:rPr>
        <w:t>in the introduction and conclusion</w:t>
      </w:r>
      <w:r>
        <w:rPr>
          <w:sz w:val="28"/>
          <w:szCs w:val="28"/>
        </w:rPr>
        <w:tab/>
        <w:t xml:space="preserve">           </w:t>
      </w:r>
      <w:r>
        <w:rPr>
          <w:rFonts w:ascii="Symbol" w:hAnsi="Symbol" w:cs="Symbol"/>
          <w:sz w:val="28"/>
          <w:szCs w:val="28"/>
        </w:rPr>
        <w:t></w:t>
      </w:r>
      <w:r>
        <w:rPr>
          <w:rFonts w:ascii="Symbol" w:hAnsi="Symbol" w:cs="Symbol"/>
          <w:sz w:val="28"/>
          <w:szCs w:val="28"/>
        </w:rPr>
        <w:t></w:t>
      </w:r>
      <w:r>
        <w:rPr>
          <w:rFonts w:ascii="Symbol" w:hAnsi="Symbol" w:cs="Symbol"/>
          <w:sz w:val="28"/>
          <w:szCs w:val="28"/>
        </w:rPr>
        <w:t></w:t>
      </w:r>
      <w:r w:rsidRPr="005E59C4">
        <w:rPr>
          <w:sz w:val="14"/>
          <w:szCs w:val="14"/>
        </w:rPr>
        <w:t>       </w:t>
      </w:r>
      <w:r w:rsidRPr="005E59C4">
        <w:rPr>
          <w:rStyle w:val="apple-converted-space"/>
          <w:sz w:val="14"/>
          <w:szCs w:val="14"/>
        </w:rPr>
        <w:t> </w:t>
      </w:r>
      <w:r w:rsidRPr="005E59C4">
        <w:rPr>
          <w:sz w:val="28"/>
          <w:szCs w:val="28"/>
        </w:rPr>
        <w:t>Identify and underline the Topic Sentences for paragraphs 2 and 3</w:t>
      </w:r>
      <w:r>
        <w:rPr>
          <w:sz w:val="28"/>
          <w:szCs w:val="28"/>
        </w:rPr>
        <w:t xml:space="preserve">      </w:t>
      </w:r>
      <w:r>
        <w:rPr>
          <w:rFonts w:ascii="Symbol" w:hAnsi="Symbol" w:cs="Symbol"/>
          <w:sz w:val="28"/>
          <w:szCs w:val="28"/>
        </w:rPr>
        <w:t></w:t>
      </w:r>
      <w:r>
        <w:rPr>
          <w:rFonts w:ascii="Symbol" w:hAnsi="Symbol" w:cs="Symbol"/>
          <w:sz w:val="28"/>
          <w:szCs w:val="28"/>
        </w:rPr>
        <w:t></w:t>
      </w:r>
      <w:r>
        <w:rPr>
          <w:rFonts w:ascii="Symbol" w:hAnsi="Symbol" w:cs="Symbol"/>
          <w:sz w:val="28"/>
          <w:szCs w:val="28"/>
        </w:rPr>
        <w:t></w:t>
      </w:r>
      <w:r w:rsidRPr="005E59C4">
        <w:rPr>
          <w:sz w:val="14"/>
          <w:szCs w:val="14"/>
        </w:rPr>
        <w:t>       </w:t>
      </w:r>
      <w:r w:rsidRPr="005E59C4">
        <w:rPr>
          <w:rStyle w:val="apple-converted-space"/>
          <w:sz w:val="14"/>
          <w:szCs w:val="14"/>
        </w:rPr>
        <w:t> </w:t>
      </w:r>
      <w:r w:rsidRPr="005E59C4">
        <w:rPr>
          <w:sz w:val="28"/>
          <w:szCs w:val="28"/>
        </w:rPr>
        <w:t xml:space="preserve">Number the detail sentences </w:t>
      </w:r>
      <w:r>
        <w:rPr>
          <w:color w:val="000080"/>
          <w:sz w:val="28"/>
          <w:szCs w:val="28"/>
        </w:rPr>
        <w:t xml:space="preserve">in </w:t>
      </w:r>
      <w:r w:rsidRPr="005E59C4">
        <w:rPr>
          <w:sz w:val="28"/>
          <w:szCs w:val="28"/>
        </w:rPr>
        <w:t>paragraphs 2 and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rFonts w:ascii="Symbol" w:hAnsi="Symbol" w:cs="Symbol"/>
          <w:sz w:val="28"/>
          <w:szCs w:val="28"/>
        </w:rPr>
        <w:t></w:t>
      </w:r>
      <w:r>
        <w:rPr>
          <w:rFonts w:ascii="Symbol" w:hAnsi="Symbol" w:cs="Symbol"/>
          <w:sz w:val="28"/>
          <w:szCs w:val="28"/>
        </w:rPr>
        <w:t></w:t>
      </w:r>
      <w:r>
        <w:rPr>
          <w:rFonts w:ascii="Symbol" w:hAnsi="Symbol" w:cs="Symbol"/>
          <w:sz w:val="28"/>
          <w:szCs w:val="28"/>
        </w:rPr>
        <w:t></w:t>
      </w:r>
      <w:r w:rsidRPr="005E59C4">
        <w:rPr>
          <w:sz w:val="14"/>
          <w:szCs w:val="14"/>
        </w:rPr>
        <w:t>       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>U</w:t>
      </w:r>
      <w:r w:rsidRPr="005E59C4">
        <w:rPr>
          <w:sz w:val="28"/>
          <w:szCs w:val="28"/>
        </w:rPr>
        <w:t>nderline key words and phrases for paragraphs 2 and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rFonts w:ascii="Symbol" w:hAnsi="Symbol" w:cs="Symbol"/>
          <w:sz w:val="28"/>
          <w:szCs w:val="28"/>
        </w:rPr>
        <w:t></w:t>
      </w:r>
      <w:r>
        <w:rPr>
          <w:rFonts w:ascii="Symbol" w:hAnsi="Symbol" w:cs="Symbol"/>
          <w:sz w:val="28"/>
          <w:szCs w:val="28"/>
        </w:rPr>
        <w:t></w:t>
      </w:r>
      <w:r>
        <w:rPr>
          <w:rFonts w:ascii="Symbol" w:hAnsi="Symbol" w:cs="Symbol"/>
          <w:sz w:val="28"/>
          <w:szCs w:val="28"/>
        </w:rPr>
        <w:t></w:t>
      </w:r>
      <w:r w:rsidRPr="005E59C4">
        <w:rPr>
          <w:sz w:val="14"/>
          <w:szCs w:val="14"/>
        </w:rPr>
        <w:t>       </w:t>
      </w:r>
      <w:r w:rsidRPr="005E59C4">
        <w:rPr>
          <w:rStyle w:val="apple-converted-space"/>
          <w:sz w:val="14"/>
          <w:szCs w:val="14"/>
        </w:rPr>
        <w:t> </w:t>
      </w:r>
      <w:r w:rsidRPr="005E59C4">
        <w:rPr>
          <w:sz w:val="28"/>
          <w:szCs w:val="28"/>
        </w:rPr>
        <w:t>Identify the categories for body paragraphs 2 and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rFonts w:ascii="Symbol" w:hAnsi="Symbol" w:cs="Symbol"/>
          <w:sz w:val="28"/>
          <w:szCs w:val="28"/>
        </w:rPr>
        <w:t></w:t>
      </w:r>
      <w:r>
        <w:rPr>
          <w:rFonts w:ascii="Symbol" w:hAnsi="Symbol" w:cs="Symbol"/>
          <w:sz w:val="28"/>
          <w:szCs w:val="28"/>
        </w:rPr>
        <w:t></w:t>
      </w:r>
      <w:r>
        <w:rPr>
          <w:rFonts w:ascii="Symbol" w:hAnsi="Symbol" w:cs="Symbol"/>
          <w:sz w:val="28"/>
          <w:szCs w:val="28"/>
        </w:rPr>
        <w:t></w:t>
      </w:r>
      <w:r w:rsidRPr="005E59C4">
        <w:rPr>
          <w:sz w:val="14"/>
          <w:szCs w:val="14"/>
        </w:rPr>
        <w:t>       </w:t>
      </w:r>
      <w:r w:rsidRPr="005E59C4">
        <w:rPr>
          <w:rStyle w:val="apple-converted-space"/>
          <w:sz w:val="14"/>
          <w:szCs w:val="14"/>
        </w:rPr>
        <w:t> </w:t>
      </w:r>
      <w:r w:rsidRPr="005E59C4">
        <w:rPr>
          <w:sz w:val="28"/>
          <w:szCs w:val="28"/>
        </w:rPr>
        <w:t>Fill out an MPO</w:t>
      </w:r>
    </w:p>
    <w:p w14:paraId="4B486073" w14:textId="77777777" w:rsidR="00A25DF8" w:rsidRPr="003B4F1C" w:rsidRDefault="007A61D1" w:rsidP="003B4F1C">
      <w:pPr>
        <w:autoSpaceDE w:val="0"/>
        <w:autoSpaceDN w:val="0"/>
        <w:adjustRightInd w:val="0"/>
        <w:spacing w:after="0" w:line="480" w:lineRule="auto"/>
        <w:jc w:val="center"/>
        <w:rPr>
          <w:rFonts w:ascii="Kristen ITC" w:hAnsi="Kristen ITC" w:cs="Kristen ITC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2368" behindDoc="0" locked="0" layoutInCell="1" allowOverlap="1" wp14:anchorId="1CD307FF" wp14:editId="66E67230">
            <wp:simplePos x="0" y="0"/>
            <wp:positionH relativeFrom="column">
              <wp:posOffset>3981450</wp:posOffset>
            </wp:positionH>
            <wp:positionV relativeFrom="paragraph">
              <wp:posOffset>173355</wp:posOffset>
            </wp:positionV>
            <wp:extent cx="809625" cy="914400"/>
            <wp:effectExtent l="0" t="0" r="3175" b="0"/>
            <wp:wrapNone/>
            <wp:docPr id="38" name="Picture 2" descr="Trick-or-Treat for UNICEF get your Orange Collection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ck-or-Treat for UNICEF get your Orange Collection B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DF8" w:rsidRPr="003B4F1C">
        <w:rPr>
          <w:rFonts w:ascii="Kristen ITC" w:hAnsi="Kristen ITC" w:cs="Kristen ITC"/>
          <w:b/>
          <w:bCs/>
          <w:color w:val="000000"/>
          <w:sz w:val="28"/>
          <w:szCs w:val="28"/>
        </w:rPr>
        <w:t>Trick-or-Treat for UNICEF</w:t>
      </w:r>
    </w:p>
    <w:p w14:paraId="32A8FFA8" w14:textId="77777777" w:rsidR="00A25DF8" w:rsidRDefault="007A61D1" w:rsidP="00C1603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1344" behindDoc="0" locked="0" layoutInCell="1" allowOverlap="1" wp14:anchorId="31B79040" wp14:editId="6A25C7E8">
            <wp:simplePos x="0" y="0"/>
            <wp:positionH relativeFrom="column">
              <wp:posOffset>2444750</wp:posOffset>
            </wp:positionH>
            <wp:positionV relativeFrom="paragraph">
              <wp:posOffset>146685</wp:posOffset>
            </wp:positionV>
            <wp:extent cx="1736725" cy="1028065"/>
            <wp:effectExtent l="0" t="0" r="0" b="0"/>
            <wp:wrapNone/>
            <wp:docPr id="37" name="Picture 1" descr="UNICEF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EF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4AEBE" w14:textId="77777777" w:rsidR="00A25DF8" w:rsidRDefault="00A25DF8" w:rsidP="00C1603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69907946" w14:textId="77777777" w:rsidR="00A25DF8" w:rsidRPr="00701C35" w:rsidRDefault="00A25DF8" w:rsidP="00C1603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668972DB" w14:textId="77777777" w:rsidR="00A25DF8" w:rsidRPr="003C188D" w:rsidRDefault="00A25DF8" w:rsidP="00C1603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1C35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Pr="003C188D">
        <w:rPr>
          <w:rFonts w:ascii="Times New Roman" w:hAnsi="Times New Roman" w:cs="Times New Roman"/>
          <w:color w:val="000000"/>
          <w:sz w:val="28"/>
          <w:szCs w:val="28"/>
        </w:rPr>
        <w:t xml:space="preserve">Although most people think of Halloween as a time to dress up in costumes and collect candy, it is also a time to fundraise. </w:t>
      </w:r>
      <w:r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Pr="003C188D">
        <w:rPr>
          <w:rFonts w:ascii="Times New Roman" w:hAnsi="Times New Roman" w:cs="Times New Roman"/>
          <w:color w:val="000000"/>
          <w:sz w:val="28"/>
          <w:szCs w:val="28"/>
        </w:rPr>
        <w:t xml:space="preserve">housands of children </w:t>
      </w:r>
      <w:r>
        <w:rPr>
          <w:rFonts w:ascii="Times New Roman" w:hAnsi="Times New Roman" w:cs="Times New Roman"/>
          <w:color w:val="000000"/>
          <w:sz w:val="28"/>
          <w:szCs w:val="28"/>
        </w:rPr>
        <w:t>worldwide</w:t>
      </w:r>
      <w:r w:rsidRPr="003C188D">
        <w:rPr>
          <w:rFonts w:ascii="Times New Roman" w:hAnsi="Times New Roman" w:cs="Times New Roman"/>
          <w:color w:val="000000"/>
          <w:sz w:val="28"/>
          <w:szCs w:val="28"/>
        </w:rPr>
        <w:t xml:space="preserve"> die from completely </w:t>
      </w:r>
      <w:proofErr w:type="gramStart"/>
      <w:r w:rsidRPr="003C188D">
        <w:rPr>
          <w:rFonts w:ascii="Times New Roman" w:hAnsi="Times New Roman" w:cs="Times New Roman"/>
          <w:color w:val="000000"/>
          <w:sz w:val="28"/>
          <w:szCs w:val="28"/>
        </w:rPr>
        <w:t>preventable</w:t>
      </w:r>
      <w:proofErr w:type="gramEnd"/>
      <w:r w:rsidRPr="003C188D">
        <w:rPr>
          <w:rFonts w:ascii="Times New Roman" w:hAnsi="Times New Roman" w:cs="Times New Roman"/>
          <w:color w:val="000000"/>
          <w:sz w:val="28"/>
          <w:szCs w:val="28"/>
        </w:rPr>
        <w:t xml:space="preserve"> causes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each day</w:t>
      </w:r>
      <w:r w:rsidRPr="003C188D">
        <w:rPr>
          <w:rFonts w:ascii="Times New Roman" w:hAnsi="Times New Roman" w:cs="Times New Roman"/>
          <w:color w:val="000000"/>
          <w:sz w:val="28"/>
          <w:szCs w:val="28"/>
        </w:rPr>
        <w:t>. Trick or Treat for UNICEF is a program that invites children to raise money on October 31</w:t>
      </w:r>
      <w:r w:rsidRPr="003C188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st</w:t>
      </w:r>
      <w:r w:rsidRPr="003C188D">
        <w:rPr>
          <w:rFonts w:ascii="Times New Roman" w:hAnsi="Times New Roman" w:cs="Times New Roman"/>
          <w:color w:val="000000"/>
          <w:sz w:val="28"/>
          <w:szCs w:val="28"/>
        </w:rPr>
        <w:t xml:space="preserve"> to help </w:t>
      </w:r>
      <w:r>
        <w:rPr>
          <w:rFonts w:ascii="Times New Roman" w:hAnsi="Times New Roman" w:cs="Times New Roman"/>
          <w:color w:val="000000"/>
          <w:sz w:val="28"/>
          <w:szCs w:val="28"/>
        </w:rPr>
        <w:t>young people</w:t>
      </w:r>
      <w:r w:rsidRPr="003C188D">
        <w:rPr>
          <w:rFonts w:ascii="Times New Roman" w:hAnsi="Times New Roman" w:cs="Times New Roman"/>
          <w:color w:val="000000"/>
          <w:sz w:val="28"/>
          <w:szCs w:val="28"/>
        </w:rPr>
        <w:t xml:space="preserve"> around the </w:t>
      </w:r>
      <w:r>
        <w:rPr>
          <w:rFonts w:ascii="Times New Roman" w:hAnsi="Times New Roman" w:cs="Times New Roman"/>
          <w:color w:val="000000"/>
          <w:sz w:val="28"/>
          <w:szCs w:val="28"/>
        </w:rPr>
        <w:t>globe</w:t>
      </w:r>
      <w:r w:rsidRPr="003C188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2082223" w14:textId="77777777" w:rsidR="00A25DF8" w:rsidRPr="003C188D" w:rsidRDefault="00A25DF8" w:rsidP="00FF307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188D">
        <w:rPr>
          <w:rFonts w:ascii="Times New Roman" w:hAnsi="Times New Roman" w:cs="Times New Roman"/>
          <w:color w:val="000000"/>
          <w:sz w:val="28"/>
          <w:szCs w:val="28"/>
        </w:rPr>
        <w:tab/>
        <w:t>For more than 60 years, UNICEF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the </w:t>
      </w:r>
      <w:r w:rsidRPr="00A262BA">
        <w:rPr>
          <w:rFonts w:ascii="Times New Roman" w:hAnsi="Times New Roman" w:cs="Times New Roman"/>
          <w:sz w:val="28"/>
          <w:szCs w:val="28"/>
        </w:rPr>
        <w:t>United Nations Children's Fund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C188D">
        <w:rPr>
          <w:rFonts w:ascii="Times New Roman" w:hAnsi="Times New Roman" w:cs="Times New Roman"/>
          <w:color w:val="000000"/>
          <w:sz w:val="28"/>
          <w:szCs w:val="28"/>
        </w:rPr>
        <w:t xml:space="preserve">has been the world’s leading international children’s organization. It works in more than 150 countries to address the ongoing issues that </w:t>
      </w:r>
      <w:r>
        <w:rPr>
          <w:rFonts w:ascii="Times New Roman" w:hAnsi="Times New Roman" w:cs="Times New Roman"/>
          <w:color w:val="000000"/>
          <w:sz w:val="28"/>
          <w:szCs w:val="28"/>
        </w:rPr>
        <w:t>impact childhood mortality rates</w:t>
      </w:r>
      <w:r w:rsidRPr="003C188D">
        <w:rPr>
          <w:rFonts w:ascii="Times New Roman" w:hAnsi="Times New Roman" w:cs="Times New Roman"/>
          <w:color w:val="000000"/>
          <w:sz w:val="28"/>
          <w:szCs w:val="28"/>
        </w:rPr>
        <w:t>. Every day, 24,0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00 children die from </w:t>
      </w:r>
      <w:r w:rsidRPr="003C188D">
        <w:rPr>
          <w:rFonts w:ascii="Times New Roman" w:hAnsi="Times New Roman" w:cs="Times New Roman"/>
          <w:color w:val="000000"/>
          <w:sz w:val="28"/>
          <w:szCs w:val="28"/>
        </w:rPr>
        <w:t xml:space="preserve">preventable causes like dehydration, upper respiratory infections, and measles. In an effort </w:t>
      </w:r>
      <w:r w:rsidRPr="003C188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to </w:t>
      </w:r>
      <w:r>
        <w:rPr>
          <w:rFonts w:ascii="Times New Roman" w:hAnsi="Times New Roman" w:cs="Times New Roman"/>
          <w:color w:val="000000"/>
          <w:sz w:val="28"/>
          <w:szCs w:val="28"/>
        </w:rPr>
        <w:t>reduce this number</w:t>
      </w:r>
      <w:r w:rsidRPr="003C188D">
        <w:rPr>
          <w:rFonts w:ascii="Times New Roman" w:hAnsi="Times New Roman" w:cs="Times New Roman"/>
          <w:color w:val="000000"/>
          <w:sz w:val="28"/>
          <w:szCs w:val="28"/>
        </w:rPr>
        <w:t xml:space="preserve">, UNICEF provides lifesaving services that include better nutrition, clean water, and </w:t>
      </w:r>
      <w:r>
        <w:rPr>
          <w:rFonts w:ascii="Times New Roman" w:hAnsi="Times New Roman" w:cs="Times New Roman"/>
          <w:color w:val="000000"/>
          <w:sz w:val="28"/>
          <w:szCs w:val="28"/>
        </w:rPr>
        <w:t>medicine</w:t>
      </w:r>
      <w:r w:rsidRPr="003C188D">
        <w:rPr>
          <w:rFonts w:ascii="Times New Roman" w:hAnsi="Times New Roman" w:cs="Times New Roman"/>
          <w:color w:val="000000"/>
          <w:sz w:val="28"/>
          <w:szCs w:val="28"/>
        </w:rPr>
        <w:t xml:space="preserve">. They save more young lives than any other humanitarian organization in the world. </w:t>
      </w:r>
    </w:p>
    <w:p w14:paraId="4D1265BE" w14:textId="77777777" w:rsidR="00A25DF8" w:rsidRPr="007A4605" w:rsidRDefault="00A25DF8" w:rsidP="0063671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188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Although the tradition of Trick-or-Treat for UNICEF had humble beginnings, it has grown into a multi-million dollar fundraising campaign. In 1950, </w:t>
      </w:r>
      <w:r>
        <w:rPr>
          <w:rFonts w:ascii="Times New Roman" w:hAnsi="Times New Roman" w:cs="Times New Roman"/>
          <w:color w:val="000000"/>
          <w:sz w:val="28"/>
          <w:szCs w:val="28"/>
        </w:rPr>
        <w:t>the program</w:t>
      </w:r>
      <w:r w:rsidRPr="003C188D">
        <w:rPr>
          <w:rFonts w:ascii="Times New Roman" w:hAnsi="Times New Roman" w:cs="Times New Roman"/>
          <w:color w:val="000000"/>
          <w:sz w:val="28"/>
          <w:szCs w:val="28"/>
        </w:rPr>
        <w:t xml:space="preserve"> start</w:t>
      </w:r>
      <w:r>
        <w:rPr>
          <w:rFonts w:ascii="Times New Roman" w:hAnsi="Times New Roman" w:cs="Times New Roman"/>
          <w:color w:val="000000"/>
          <w:sz w:val="28"/>
          <w:szCs w:val="28"/>
        </w:rPr>
        <w:t>ed</w:t>
      </w:r>
      <w:r w:rsidRPr="003C188D">
        <w:rPr>
          <w:rFonts w:ascii="Times New Roman" w:hAnsi="Times New Roman" w:cs="Times New Roman"/>
          <w:color w:val="000000"/>
          <w:sz w:val="28"/>
          <w:szCs w:val="28"/>
        </w:rPr>
        <w:t xml:space="preserve"> when kids in Philadelphia decorated milk cartons and raised money for children affected by World War II. They </w:t>
      </w:r>
      <w:r>
        <w:rPr>
          <w:rFonts w:ascii="Times New Roman" w:hAnsi="Times New Roman" w:cs="Times New Roman"/>
          <w:color w:val="000000"/>
          <w:sz w:val="28"/>
          <w:szCs w:val="28"/>
        </w:rPr>
        <w:t>collected</w:t>
      </w:r>
      <w:r w:rsidRPr="003C188D">
        <w:rPr>
          <w:rFonts w:ascii="Times New Roman" w:hAnsi="Times New Roman" w:cs="Times New Roman"/>
          <w:color w:val="000000"/>
          <w:sz w:val="28"/>
          <w:szCs w:val="28"/>
        </w:rPr>
        <w:t xml:space="preserve"> a grand total of $17,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and </w:t>
      </w:r>
      <w:r w:rsidRPr="003C188D">
        <w:rPr>
          <w:rFonts w:ascii="Times New Roman" w:hAnsi="Times New Roman" w:cs="Times New Roman"/>
          <w:color w:val="000000"/>
          <w:sz w:val="28"/>
          <w:szCs w:val="28"/>
        </w:rPr>
        <w:t>kick</w:t>
      </w:r>
      <w:r>
        <w:rPr>
          <w:rFonts w:ascii="Times New Roman" w:hAnsi="Times New Roman" w:cs="Times New Roman"/>
          <w:color w:val="000000"/>
          <w:sz w:val="28"/>
          <w:szCs w:val="28"/>
        </w:rPr>
        <w:t>ed</w:t>
      </w:r>
      <w:r w:rsidRPr="003C188D">
        <w:rPr>
          <w:rFonts w:ascii="Times New Roman" w:hAnsi="Times New Roman" w:cs="Times New Roman"/>
          <w:color w:val="000000"/>
          <w:sz w:val="28"/>
          <w:szCs w:val="28"/>
        </w:rPr>
        <w:t xml:space="preserve"> off a drive that has brought in millions of dollars.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Today, many </w:t>
      </w:r>
      <w:r w:rsidRPr="003C188D">
        <w:rPr>
          <w:rFonts w:ascii="Times New Roman" w:hAnsi="Times New Roman" w:cs="Times New Roman"/>
          <w:color w:val="000000"/>
          <w:sz w:val="28"/>
          <w:szCs w:val="28"/>
        </w:rPr>
        <w:t>children go door to door with trademark orange boxes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collecting change on Halloween</w:t>
      </w:r>
      <w:r w:rsidRPr="007A460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Over the last </w:t>
      </w:r>
      <w:r w:rsidRPr="007A4605">
        <w:rPr>
          <w:rFonts w:ascii="Times New Roman" w:hAnsi="Times New Roman" w:cs="Times New Roman"/>
          <w:sz w:val="28"/>
          <w:szCs w:val="28"/>
        </w:rPr>
        <w:t>60 years</w:t>
      </w:r>
      <w:r w:rsidRPr="007A460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A4605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Trick-or-Treat for UNICEF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has </w:t>
      </w:r>
      <w:proofErr w:type="gramStart"/>
      <w:r w:rsidRPr="007A4605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raised</w:t>
      </w:r>
      <w:proofErr w:type="gramEnd"/>
      <w:r w:rsidRPr="007A4605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close to</w:t>
      </w:r>
      <w:r w:rsidRPr="007A4605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$160 million</w:t>
      </w:r>
      <w:r w:rsidRPr="007A46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 </w:t>
      </w:r>
    </w:p>
    <w:p w14:paraId="55D5F95F" w14:textId="77777777" w:rsidR="00A25DF8" w:rsidRDefault="00A25DF8" w:rsidP="00290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188D">
        <w:rPr>
          <w:rFonts w:ascii="Times New Roman" w:hAnsi="Times New Roman" w:cs="Times New Roman"/>
          <w:color w:val="000000"/>
          <w:sz w:val="28"/>
          <w:szCs w:val="28"/>
        </w:rPr>
        <w:tab/>
        <w:t>Since Trick-or-Treat for UNICEF works to save lives, it is a great way for kids to lend a helping hand to peers worldwide. By collecting money on October 31</w:t>
      </w:r>
      <w:r w:rsidRPr="003C188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st</w:t>
      </w:r>
      <w:r w:rsidRPr="003C188D">
        <w:rPr>
          <w:rFonts w:ascii="Times New Roman" w:hAnsi="Times New Roman" w:cs="Times New Roman"/>
          <w:color w:val="000000"/>
          <w:sz w:val="28"/>
          <w:szCs w:val="28"/>
        </w:rPr>
        <w:t xml:space="preserve">, children can assist in reducing the number of preventable deaths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that </w:t>
      </w:r>
      <w:r w:rsidRPr="003C188D">
        <w:rPr>
          <w:rFonts w:ascii="Times New Roman" w:hAnsi="Times New Roman" w:cs="Times New Roman"/>
          <w:color w:val="000000"/>
          <w:sz w:val="28"/>
          <w:szCs w:val="28"/>
        </w:rPr>
        <w:t>tak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3C188D">
        <w:rPr>
          <w:rFonts w:ascii="Times New Roman" w:hAnsi="Times New Roman" w:cs="Times New Roman"/>
          <w:color w:val="000000"/>
          <w:sz w:val="28"/>
          <w:szCs w:val="28"/>
        </w:rPr>
        <w:t xml:space="preserve"> place </w:t>
      </w:r>
      <w:r>
        <w:rPr>
          <w:rFonts w:ascii="Times New Roman" w:hAnsi="Times New Roman" w:cs="Times New Roman"/>
          <w:color w:val="000000"/>
          <w:sz w:val="28"/>
          <w:szCs w:val="28"/>
        </w:rPr>
        <w:t>each year</w:t>
      </w:r>
      <w:r w:rsidRPr="003C188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Fundraising for</w:t>
      </w:r>
      <w:r w:rsidRPr="003C188D">
        <w:rPr>
          <w:rFonts w:ascii="Times New Roman" w:hAnsi="Times New Roman" w:cs="Times New Roman"/>
          <w:color w:val="000000"/>
          <w:sz w:val="28"/>
          <w:szCs w:val="28"/>
        </w:rPr>
        <w:t xml:space="preserve"> UNICEF is a Halloween tradition that makes a difference. </w:t>
      </w:r>
    </w:p>
    <w:p w14:paraId="0CCC9911" w14:textId="77777777" w:rsidR="00A25DF8" w:rsidRDefault="00A25DF8" w:rsidP="00290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018D5B4" w14:textId="77777777" w:rsidR="00A25DF8" w:rsidRDefault="00A25DF8" w:rsidP="00290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3CB1A87" w14:textId="77777777" w:rsidR="00A25DF8" w:rsidRDefault="00A25DF8" w:rsidP="00290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1C59977" w14:textId="77777777" w:rsidR="00A25DF8" w:rsidRDefault="00A25DF8" w:rsidP="00290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49D3DC7" w14:textId="77777777" w:rsidR="00A25DF8" w:rsidRDefault="00A25DF8" w:rsidP="00290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F57C313" w14:textId="77777777" w:rsidR="005F2BE3" w:rsidRDefault="005F2BE3" w:rsidP="00290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4E38A31" w14:textId="77777777" w:rsidR="00A25DF8" w:rsidRDefault="00A25DF8" w:rsidP="00290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8394EEB" w14:textId="77777777" w:rsidR="005F2BE3" w:rsidRDefault="00A25DF8" w:rsidP="005F2BE3">
      <w:pPr>
        <w:suppressAutoHyphens/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6E65D7">
        <w:rPr>
          <w:rFonts w:ascii="Times New Roman" w:hAnsi="Times New Roman" w:cs="Times New Roman"/>
          <w:color w:val="000000"/>
          <w:sz w:val="20"/>
          <w:szCs w:val="20"/>
        </w:rPr>
        <w:t xml:space="preserve">Adapted from unicef.org </w:t>
      </w:r>
    </w:p>
    <w:p w14:paraId="59957465" w14:textId="77777777" w:rsidR="005F2BE3" w:rsidRDefault="005F2BE3" w:rsidP="005F2BE3">
      <w:pPr>
        <w:suppressAutoHyphens/>
        <w:jc w:val="center"/>
        <w:rPr>
          <w:rFonts w:ascii="Arial Black" w:hAnsi="Arial Black" w:cs="Arial Black"/>
          <w:b/>
          <w:bCs/>
          <w:spacing w:val="-3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6160" behindDoc="0" locked="0" layoutInCell="1" allowOverlap="1" wp14:anchorId="4672F542" wp14:editId="4337C6FC">
            <wp:simplePos x="0" y="0"/>
            <wp:positionH relativeFrom="column">
              <wp:posOffset>4800600</wp:posOffset>
            </wp:positionH>
            <wp:positionV relativeFrom="paragraph">
              <wp:posOffset>37465</wp:posOffset>
            </wp:positionV>
            <wp:extent cx="146685" cy="237490"/>
            <wp:effectExtent l="0" t="0" r="5715" b="0"/>
            <wp:wrapNone/>
            <wp:docPr id="47" name="Picture 6" descr="http://www.peacockshock.com/archives/pilcrow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eacockshock.com/archives/pilcrow-thum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2E3">
        <w:rPr>
          <w:b/>
          <w:bCs/>
          <w:sz w:val="32"/>
          <w:szCs w:val="32"/>
        </w:rPr>
        <w:t xml:space="preserve">Multiple Paragraph </w:t>
      </w:r>
      <w:proofErr w:type="gramStart"/>
      <w:r w:rsidRPr="000962E3">
        <w:rPr>
          <w:b/>
          <w:bCs/>
          <w:sz w:val="32"/>
          <w:szCs w:val="32"/>
        </w:rPr>
        <w:t>Outline</w:t>
      </w:r>
      <w:proofErr w:type="gramEnd"/>
      <w:r w:rsidRPr="000962E3">
        <w:rPr>
          <w:b/>
          <w:bCs/>
          <w:sz w:val="32"/>
          <w:szCs w:val="32"/>
        </w:rPr>
        <w:t xml:space="preserve"> 4</w:t>
      </w:r>
    </w:p>
    <w:p w14:paraId="559F3D87" w14:textId="77777777" w:rsidR="005F2BE3" w:rsidRDefault="005F2BE3" w:rsidP="005F2BE3">
      <w:pPr>
        <w:suppressAutoHyphens/>
        <w:spacing w:line="240" w:lineRule="auto"/>
        <w:rPr>
          <w:spacing w:val="-3"/>
        </w:rPr>
      </w:pPr>
      <w:r>
        <w:rPr>
          <w:spacing w:val="-3"/>
        </w:rPr>
        <w:t>Name: ____________________________________________________________ Date: ____________________</w:t>
      </w:r>
    </w:p>
    <w:p w14:paraId="59084107" w14:textId="77777777" w:rsidR="005F2BE3" w:rsidRPr="003F7AC6" w:rsidRDefault="005F2BE3" w:rsidP="005F2BE3">
      <w:pPr>
        <w:suppressAutoHyphens/>
        <w:spacing w:line="240" w:lineRule="auto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>
        <w:rPr>
          <w:spacing w:val="-3"/>
        </w:rPr>
        <w:t xml:space="preserve">Topic: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________________________</w:t>
      </w:r>
      <w:r w:rsidRPr="003F7AC6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 </w:t>
      </w:r>
    </w:p>
    <w:p w14:paraId="2CB39358" w14:textId="77777777" w:rsidR="005F2BE3" w:rsidRDefault="005F2BE3" w:rsidP="005F2BE3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pacing w:val="-3"/>
        </w:rPr>
        <w:t>Thesis Statement</w:t>
      </w:r>
      <w:proofErr w:type="gramStart"/>
      <w:r>
        <w:rPr>
          <w:spacing w:val="-3"/>
        </w:rPr>
        <w:t>: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_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0285CBB" w14:textId="77777777" w:rsidR="005F2BE3" w:rsidRPr="003F7AC6" w:rsidRDefault="005F2BE3" w:rsidP="005F2BE3">
      <w:pPr>
        <w:suppressAutoHyphens/>
        <w:spacing w:line="240" w:lineRule="auto"/>
        <w:rPr>
          <w:rFonts w:ascii="Script MT Bold" w:hAnsi="Script MT Bold" w:cs="Script MT Bold"/>
          <w:i/>
          <w:iCs/>
          <w:spacing w:val="-3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>
        <w:rPr>
          <w:rFonts w:ascii="Georgia" w:hAnsi="Georgia" w:cs="Georgia"/>
          <w:spacing w:val="-3"/>
          <w:u w:val="single"/>
        </w:rPr>
        <w:t xml:space="preserve"> </w:t>
      </w:r>
    </w:p>
    <w:p w14:paraId="277A2988" w14:textId="77777777" w:rsidR="005F2BE3" w:rsidRPr="00B50CCD" w:rsidRDefault="005F2BE3" w:rsidP="005F2BE3">
      <w:pPr>
        <w:suppressAutoHyphens/>
        <w:spacing w:line="240" w:lineRule="auto"/>
        <w:ind w:left="1710" w:hanging="1710"/>
        <w:rPr>
          <w:b/>
          <w:bCs/>
          <w:spacing w:val="-3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4DD97B80" wp14:editId="2B63C20E">
                <wp:simplePos x="0" y="0"/>
                <wp:positionH relativeFrom="column">
                  <wp:posOffset>0</wp:posOffset>
                </wp:positionH>
                <wp:positionV relativeFrom="paragraph">
                  <wp:posOffset>294005</wp:posOffset>
                </wp:positionV>
                <wp:extent cx="6781800" cy="249555"/>
                <wp:effectExtent l="0" t="1905" r="0" b="2540"/>
                <wp:wrapNone/>
                <wp:docPr id="3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F0FB7" w14:textId="77777777" w:rsidR="005F2BE3" w:rsidRPr="002D32FF" w:rsidRDefault="005F2BE3" w:rsidP="005F2BE3">
                            <w:r>
                              <w:t xml:space="preserve">                </w:t>
                            </w:r>
                            <w:r w:rsidRPr="002D32FF">
                              <w:t>Main</w:t>
                            </w:r>
                            <w:r>
                              <w:t xml:space="preserve"> Idea                                                                                     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0;margin-top:23.15pt;width:534pt;height:19.6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ms4IgCAAAZBQAADgAAAGRycy9lMm9Eb2MueG1srFTbjtsgEH2v1H9AvGd9qZ3E1jqrvTRVpe1F&#10;2u0HEMAxKgYKJPa26r93wMluthepquoHDMxwmJlzhvOLsZdoz60TWjU4O0sx4opqJtS2wZ/u17Ml&#10;Rs4TxYjUijf4gTt8sXr54nwwNc91pyXjFgGIcvVgGtx5b+okcbTjPXFn2nAFxlbbnnhY2m3CLBkA&#10;vZdJnqbzZNCWGaspdw52byYjXkX8tuXUf2hbxz2SDYbYfBxtHDdhTFbnpN5aYjpBD2GQf4iiJ0LB&#10;pY9QN8QTtLPiF6heUKudbv0Z1X2i21ZQHnOAbLL0p2zuOmJ4zAWK48xjmdz/g6Xv9x8tEqzBryqM&#10;FOmBo3s+enSlR5QvQ30G42pwuzPg6EfYB55jrs7cavrZIaWvO6K2/NJaPXScMIgvCyeTk6MTjgsg&#10;m+GdZnAP2XkdgcbW9qF4UA4E6MDTwyM3IRYKm/PFMlumYKJgy4uqLMt4BamPp411/g3XPQqTBlvg&#10;PqKT/a3zIRpSH13CZU5LwdZCyriw2821tGhPQCfr+B3Qn7lJFZyVDscmxGkHgoQ7gi2EG3n/VmV5&#10;kV7l1Ww9Xy5mRVuUs2qRLmdpVl1V87Soipv19xBgVtSdYIyrW6H4UYNZ8XccH7phUk9UIRoaXJV5&#10;OVH0xyTT+P0uyV54aEkp+gZDweELTqQOxL5WLM49EXKaJ8/Dj1WGGhz/sSpRBoH5SQN+3IxRcXkR&#10;kINGNpo9gDCsBt6AYnhPYNJp+xWjAXqzwe7LjliOkXyrQFxVVhShmeOiKBc5LOypZXNqIYoCVIM9&#10;RtP02k8PwM5Yse3gpknOSl+CIFsRtfIU1UHG0H8xqcNbERr8dB29nl601Q8AAAD//wMAUEsDBBQA&#10;BgAIAAAAIQA1pETy2wAAAAcBAAAPAAAAZHJzL2Rvd25yZXYueG1sTI/BTsMwEETvSPyDtUhcEHWA&#10;1g0hmwqQQFxb+gGbZJtExOsodpv073FPcNyZ0czbfDPbXp149J0ThIdFAoqlcnUnDcL+++M+BeUD&#10;SU29E0Y4s4dNcX2VU1a7SbZ82oVGxRLxGSG0IQyZ1r5q2ZJfuIElegc3WgrxHBtdjzTFctvrxyQx&#10;2lIncaGlgd9brn52R4tw+JruVs9T+Rn26+3SvFG3Lt0Z8fZmfn0BFXgOf2G44Ed0KCJT6Y5Se9Uj&#10;xEcCwtI8gbq4iUmjUiKkKwO6yPV//uIXAAD//wMAUEsBAi0AFAAGAAgAAAAhAOSZw8D7AAAA4QEA&#10;ABMAAAAAAAAAAAAAAAAAAAAAAFtDb250ZW50X1R5cGVzXS54bWxQSwECLQAUAAYACAAAACEAI7Jq&#10;4dcAAACUAQAACwAAAAAAAAAAAAAAAAAsAQAAX3JlbHMvLnJlbHNQSwECLQAUAAYACAAAACEArEms&#10;4IgCAAAZBQAADgAAAAAAAAAAAAAAAAAsAgAAZHJzL2Uyb0RvYy54bWxQSwECLQAUAAYACAAAACEA&#10;NaRE8tsAAAAHAQAADwAAAAAAAAAAAAAAAADgBAAAZHJzL2Rvd25yZXYueG1sUEsFBgAAAAAEAAQA&#10;8wAAAOgFAAAAAA==&#10;" stroked="f">
                <v:textbox>
                  <w:txbxContent>
                    <w:p w14:paraId="589F0FB7" w14:textId="77777777" w:rsidR="005F2BE3" w:rsidRPr="002D32FF" w:rsidRDefault="005F2BE3" w:rsidP="005F2BE3">
                      <w:r>
                        <w:t xml:space="preserve">                </w:t>
                      </w:r>
                      <w:r w:rsidRPr="002D32FF">
                        <w:t>Main</w:t>
                      </w:r>
                      <w:r>
                        <w:t xml:space="preserve"> Idea                                                                                      Details</w:t>
                      </w:r>
                    </w:p>
                  </w:txbxContent>
                </v:textbox>
              </v:shape>
            </w:pict>
          </mc:Fallback>
        </mc:AlternateContent>
      </w:r>
      <w:r w:rsidRPr="00B50CCD">
        <w:rPr>
          <w:b/>
          <w:bCs/>
          <w:spacing w:val="-3"/>
          <w:u w:val="single"/>
        </w:rPr>
        <w:t>________________________________________________________</w:t>
      </w:r>
      <w:r>
        <w:rPr>
          <w:b/>
          <w:bCs/>
          <w:spacing w:val="-3"/>
          <w:u w:val="single"/>
        </w:rPr>
        <w:t>__</w:t>
      </w:r>
      <w:r w:rsidRPr="00B50CCD">
        <w:rPr>
          <w:b/>
          <w:bCs/>
          <w:spacing w:val="-3"/>
          <w:u w:val="single"/>
        </w:rPr>
        <w:t>________________________________</w:t>
      </w:r>
      <w:r>
        <w:rPr>
          <w:b/>
          <w:bCs/>
          <w:spacing w:val="-3"/>
          <w:u w:val="single"/>
        </w:rPr>
        <w:t>________</w:t>
      </w:r>
    </w:p>
    <w:p w14:paraId="149817B5" w14:textId="77777777" w:rsidR="005F2BE3" w:rsidRDefault="005F2BE3" w:rsidP="005F2BE3">
      <w:pPr>
        <w:suppressAutoHyphens/>
        <w:spacing w:line="240" w:lineRule="auto"/>
        <w:ind w:left="1710" w:hanging="1710"/>
        <w:rPr>
          <w:rFonts w:ascii="Georgia" w:hAnsi="Georgia" w:cs="Georgia"/>
          <w:spacing w:val="-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1863C9" wp14:editId="1BB8E18D">
                <wp:simplePos x="0" y="0"/>
                <wp:positionH relativeFrom="column">
                  <wp:posOffset>2057400</wp:posOffset>
                </wp:positionH>
                <wp:positionV relativeFrom="paragraph">
                  <wp:posOffset>-6350</wp:posOffset>
                </wp:positionV>
                <wp:extent cx="0" cy="6198870"/>
                <wp:effectExtent l="12700" t="6350" r="25400" b="30480"/>
                <wp:wrapNone/>
                <wp:docPr id="4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8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-.45pt" to="162pt,48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HRFxMCAAAqBAAADgAAAGRycy9lMm9Eb2MueG1srFPBjtowEL1X6j9YvkMSGtgQEVZVgF5oi7Tb&#10;DzC2Q6w6tmUbAqr67x07gNj2UlXNwRnbM2/ezBsvns+dRCdundCqwtk4xYgrqplQhwp/e92MCoyc&#10;J4oRqRWv8IU7/Lx8/27Rm5JPdKsl4xYBiHJlbyrcem/KJHG05R1xY224gstG24542NpDwizpAb2T&#10;ySRNZ0mvLTNWU+4cnK6GS7yM+E3Dqf/aNI57JCsM3HxcbVz3YU2WC1IeLDGtoFca5B9YdEQoSHqH&#10;WhFP0NGKP6A6Qa12uvFjqrtEN42gPNYA1WTpb9W8tMTwWAs0x5l7m9z/g6VfTjuLBKtwDu1RpAON&#10;tkJxNJmH3vTGleBSq50N1dGzejFbTb87pHTdEnXgkePrxUBcFiKSNyFh4wxk2PefNQMfcvQ6Nurc&#10;2C5AQgvQOepxuevBzx7R4ZDC6SybF8VT1Coh5S3QWOc/cd2hYFRYAukITE5b5wMRUt5cQh6lN0LK&#10;KLdUqK/wfDqZxgCnpWDhMrg5e9jX0qITCQMTv1gV3Dy6WX1ULIK1nLD11fZEyMGG5FIFPCgF6Fyt&#10;YSJ+zNP5ulgX+SifzNajPGVs9HFT56PZJnuarj6s6nqV/QzUsrxsBWNcBXa36czyv1P/+k6GubrP&#10;570NyVv02C8ge/tH0lHLIN8wCHvNLjt70xgGMjpfH0+Y+Mc92I9PfPkLAAD//wMAUEsDBBQABgAI&#10;AAAAIQCqY0uv3QAAAAkBAAAPAAAAZHJzL2Rvd25yZXYueG1sTI/NTsMwEITvSLyDtUhcqtYh4a8h&#10;mwoBuXGhgLhu4yWJiNdp7LaBp8eIAxxHM5r5plhNtld7Hn3nBOFskYBiqZ3ppEF4ea7m16B8IDHU&#10;O2GET/awKo+PCsqNO8gT79ehUbFEfE4IbQhDrrWvW7bkF25gid67Gy2FKMdGm5EOsdz2Ok2SS22p&#10;k7jQ0sB3Ldcf651F8NUrb6uvWT1L3rLGcbq9f3wgxNOT6fYGVOAp/IXhBz+iQxmZNm4nxqseIUvP&#10;45eAMF+Civ6v3iAsry4y0GWh/z8ovwEAAP//AwBQSwECLQAUAAYACAAAACEA5JnDwPsAAADhAQAA&#10;EwAAAAAAAAAAAAAAAAAAAAAAW0NvbnRlbnRfVHlwZXNdLnhtbFBLAQItABQABgAIAAAAIQAjsmrh&#10;1wAAAJQBAAALAAAAAAAAAAAAAAAAACwBAABfcmVscy8ucmVsc1BLAQItABQABgAIAAAAIQD7odEX&#10;EwIAACoEAAAOAAAAAAAAAAAAAAAAACwCAABkcnMvZTJvRG9jLnhtbFBLAQItABQABgAIAAAAIQCq&#10;Y0uv3QAAAAk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EB1954C" wp14:editId="1DB94B7E">
                <wp:simplePos x="0" y="0"/>
                <wp:positionH relativeFrom="column">
                  <wp:posOffset>0</wp:posOffset>
                </wp:positionH>
                <wp:positionV relativeFrom="paragraph">
                  <wp:posOffset>283845</wp:posOffset>
                </wp:positionV>
                <wp:extent cx="6705600" cy="0"/>
                <wp:effectExtent l="25400" t="29845" r="38100" b="33655"/>
                <wp:wrapNone/>
                <wp:docPr id="4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35pt" to="528pt,2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ocGRoCAAA1BAAADgAAAGRycy9lMm9Eb2MueG1srFNNj9owEL1X6n+wfIckbGAhIqyqAL3QLtJu&#10;eze2Q6w6tmUbAqr63zs2gbLtpaqagzP2zLx58zV/OrUSHbl1QqsSZ8MUI66oZkLtS/zldT2YYuQ8&#10;UYxIrXiJz9zhp8X7d/POFHykGy0ZtwhAlCs6U+LGe1MkiaMNb4kbasMVKGttW+LhavcJs6QD9FYm&#10;ozSdJJ22zFhNuXPwurwo8SLi1zWn/rmuHfdIlhi4+XjaeO7CmSzmpNhbYhpBexrkH1i0RCgIeoNa&#10;Ek/QwYo/oFpBrXa69kOq20TXtaA85gDZZOlv2bw0xPCYCxTHmVuZ3P+DpZ+PW4sEK3GeYaRICz3a&#10;CMXRQ6xNZ1wBJpXa2pAdPakXs9H0m0NKVw1Rex45vp4N+GWhmskbl3BxBiLsuk+agQ05eB0Ldapt&#10;i2opzNfgGMChGOgUO3O+dYafPKLwOHlMx5MUGkivuoQUASI4Guv8R65bFIQSS6AfAclx43yg9Msk&#10;mCu9FlLGxkuFOgg/S8dp9HBaCha0wc7Z/a6SFh1JmJ34xQRBc29m9UGxiNZwwla97ImQFxmiSxXw&#10;IBfg00uX4fg+S2er6WqaD/LRZDXIU8YGH9ZVPpiss8fx8mFZVcvsR6CW5UUjGOMqsLsOapb/3SD0&#10;K3MZsduo3uqQvEWPBQOy138kHdsaOhk2yxU7zc5be203zGY07vcoDP/9HeT7bV/8BAAA//8DAFBL&#10;AwQUAAYACAAAACEAP6Pqi9sAAAAHAQAADwAAAGRycy9kb3ducmV2LnhtbEyPQU/CQBCF7yb+h82Q&#10;eCGyq0E0tVNiTCQxgQPgD1i6Q1vpzjbdBeq/dwgHPc57k/e+l88H36oT9bEJjPAwMaCIy+AarhC+&#10;th/3L6BisuxsG5gQfijCvLi9yW3mwpnXdNqkSkkIx8wi1Cl1mdaxrMnbOAkdsXj70Hub5Owr7Xp7&#10;lnDf6kdjZtrbhqWhth2911QeNkePEMe8XK2XUrol2pvvcbdY+E/Eu9Hw9goq0ZD+nuGCL+hQCNMu&#10;HNlF1SLIkIQwnT6DurjmaSbK7qroItf/+YtfAAAA//8DAFBLAQItABQABgAIAAAAIQDkmcPA+wAA&#10;AOEBAAATAAAAAAAAAAAAAAAAAAAAAABbQ29udGVudF9UeXBlc10ueG1sUEsBAi0AFAAGAAgAAAAh&#10;ACOyauHXAAAAlAEAAAsAAAAAAAAAAAAAAAAALAEAAF9yZWxzLy5yZWxzUEsBAi0AFAAGAAgAAAAh&#10;AErqHBkaAgAANQQAAA4AAAAAAAAAAAAAAAAALAIAAGRycy9lMm9Eb2MueG1sUEsBAi0AFAAGAAgA&#10;AAAhAD+j6ovbAAAABwEAAA8AAAAAAAAAAAAAAAAAcgQAAGRycy9kb3ducmV2LnhtbFBLBQYAAAAA&#10;BAAEAPMAAAB6BQAAAAA=&#10;" strokeweight="1.5pt"/>
            </w:pict>
          </mc:Fallback>
        </mc:AlternateContent>
      </w:r>
    </w:p>
    <w:p w14:paraId="29D23FB1" w14:textId="77777777" w:rsidR="005F2BE3" w:rsidRPr="00503758" w:rsidRDefault="005F2BE3" w:rsidP="005F2BE3">
      <w:pPr>
        <w:suppressAutoHyphens/>
        <w:spacing w:line="240" w:lineRule="auto"/>
        <w:ind w:left="1710" w:hanging="1710"/>
        <w:rPr>
          <w:rFonts w:ascii="Times New Roman" w:hAnsi="Times New Roman" w:cs="Times New Roman"/>
          <w:spacing w:val="-3"/>
          <w:sz w:val="24"/>
          <w:szCs w:val="24"/>
        </w:rPr>
      </w:pPr>
      <w:r w:rsidRPr="00503758">
        <w:rPr>
          <w:rFonts w:ascii="Times New Roman" w:hAnsi="Times New Roman" w:cs="Times New Roman"/>
          <w:spacing w:val="-3"/>
          <w:sz w:val="24"/>
          <w:szCs w:val="24"/>
        </w:rPr>
        <w:t xml:space="preserve">                  Introduction                      </w:t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01E220FA" w14:textId="77777777" w:rsidR="005F2BE3" w:rsidRPr="00503758" w:rsidRDefault="005F2BE3" w:rsidP="005F2BE3">
      <w:pPr>
        <w:suppressAutoHyphens/>
        <w:spacing w:line="240" w:lineRule="auto"/>
        <w:ind w:left="1710" w:hanging="1710"/>
        <w:rPr>
          <w:rFonts w:ascii="Times New Roman" w:hAnsi="Times New Roman" w:cs="Times New Roman"/>
          <w:spacing w:val="-3"/>
          <w:sz w:val="24"/>
          <w:szCs w:val="24"/>
        </w:rPr>
      </w:pP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  <w:t xml:space="preserve">G.S.  </w:t>
      </w:r>
      <w:proofErr w:type="gramStart"/>
      <w:r w:rsidRPr="00503758">
        <w:rPr>
          <w:rFonts w:ascii="Times New Roman" w:hAnsi="Times New Roman" w:cs="Times New Roman"/>
          <w:spacing w:val="-3"/>
          <w:sz w:val="24"/>
          <w:szCs w:val="24"/>
        </w:rPr>
        <w:t>. .</w:t>
      </w:r>
      <w:proofErr w:type="gramEnd"/>
      <w:r w:rsidRPr="00503758">
        <w:rPr>
          <w:rFonts w:ascii="Times New Roman" w:hAnsi="Times New Roman" w:cs="Times New Roman"/>
          <w:spacing w:val="-3"/>
          <w:sz w:val="24"/>
          <w:szCs w:val="24"/>
        </w:rPr>
        <w:t xml:space="preserve"> . . . . . . . . . . . . . . . . . . . . 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. . . . . . . . . . . . . . . . . . . . . . . . . . . . . . . .</w:t>
      </w:r>
    </w:p>
    <w:p w14:paraId="5B17C8B9" w14:textId="77777777" w:rsidR="005F2BE3" w:rsidRPr="00503758" w:rsidRDefault="005F2BE3" w:rsidP="005F2BE3">
      <w:pPr>
        <w:suppressAutoHyphens/>
        <w:spacing w:line="240" w:lineRule="auto"/>
        <w:ind w:left="1710" w:hanging="1710"/>
        <w:rPr>
          <w:rFonts w:ascii="Times New Roman" w:hAnsi="Times New Roman" w:cs="Times New Roman"/>
          <w:spacing w:val="-3"/>
          <w:sz w:val="24"/>
          <w:szCs w:val="24"/>
        </w:rPr>
      </w:pPr>
      <w:r w:rsidRPr="00503758">
        <w:rPr>
          <w:rFonts w:ascii="Times New Roman" w:hAnsi="Times New Roman" w:cs="Times New Roman"/>
          <w:sz w:val="24"/>
          <w:szCs w:val="24"/>
        </w:rPr>
        <w:t>¶ 1</w:t>
      </w:r>
      <w:r w:rsidRPr="00503758">
        <w:rPr>
          <w:rFonts w:ascii="Times New Roman" w:hAnsi="Times New Roman" w:cs="Times New Roman"/>
          <w:sz w:val="24"/>
          <w:szCs w:val="24"/>
        </w:rPr>
        <w:tab/>
      </w:r>
      <w:r w:rsidRPr="00503758">
        <w:rPr>
          <w:rFonts w:ascii="Times New Roman" w:hAnsi="Times New Roman" w:cs="Times New Roman"/>
          <w:sz w:val="24"/>
          <w:szCs w:val="24"/>
        </w:rPr>
        <w:tab/>
      </w:r>
      <w:r w:rsidRPr="00503758">
        <w:rPr>
          <w:rFonts w:ascii="Times New Roman" w:hAnsi="Times New Roman" w:cs="Times New Roman"/>
          <w:sz w:val="24"/>
          <w:szCs w:val="24"/>
        </w:rPr>
        <w:tab/>
      </w:r>
      <w:r w:rsidRPr="00503758">
        <w:rPr>
          <w:rFonts w:ascii="Times New Roman" w:hAnsi="Times New Roman" w:cs="Times New Roman"/>
          <w:sz w:val="24"/>
          <w:szCs w:val="24"/>
        </w:rPr>
        <w:tab/>
        <w:t xml:space="preserve">S.S.  </w:t>
      </w:r>
      <w:proofErr w:type="gramStart"/>
      <w:r w:rsidRPr="00503758">
        <w:rPr>
          <w:rFonts w:ascii="Times New Roman" w:hAnsi="Times New Roman" w:cs="Times New Roman"/>
          <w:spacing w:val="-3"/>
          <w:sz w:val="24"/>
          <w:szCs w:val="24"/>
        </w:rPr>
        <w:t>. .</w:t>
      </w:r>
      <w:proofErr w:type="gramEnd"/>
      <w:r w:rsidRPr="00503758">
        <w:rPr>
          <w:rFonts w:ascii="Times New Roman" w:hAnsi="Times New Roman" w:cs="Times New Roman"/>
          <w:spacing w:val="-3"/>
          <w:sz w:val="24"/>
          <w:szCs w:val="24"/>
        </w:rPr>
        <w:t xml:space="preserve"> . . . . . . . . . . . . . . . . . . . . . . .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. . . . . . . . . . . . . . . . . . . . . . . . . . . . . </w:t>
      </w:r>
    </w:p>
    <w:p w14:paraId="3A7C3A00" w14:textId="77777777" w:rsidR="005F2BE3" w:rsidRPr="00503758" w:rsidRDefault="005F2BE3" w:rsidP="005F2BE3">
      <w:pPr>
        <w:suppressAutoHyphens/>
        <w:spacing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Th.St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 xml:space="preserve"> . . . . . . . . . . . . . . . . . . . . . . . . . . . . . . . . . . . . . . . . . . . . . . . . . . . . . .</w:t>
      </w:r>
    </w:p>
    <w:p w14:paraId="4AC9E5D8" w14:textId="77777777" w:rsidR="005F2BE3" w:rsidRPr="00503758" w:rsidRDefault="005F2BE3" w:rsidP="005F2BE3">
      <w:pPr>
        <w:suppressAutoHyphens/>
        <w:spacing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503758">
        <w:rPr>
          <w:rFonts w:ascii="Times New Roman" w:hAnsi="Times New Roman" w:cs="Times New Roman"/>
          <w:spacing w:val="-3"/>
          <w:sz w:val="24"/>
          <w:szCs w:val="24"/>
          <w:u w:val="single"/>
        </w:rPr>
        <w:t>__________________________________________________________________________________________</w:t>
      </w:r>
    </w:p>
    <w:p w14:paraId="3E837320" w14:textId="77777777" w:rsidR="005F2BE3" w:rsidRPr="00503758" w:rsidRDefault="005F2BE3" w:rsidP="005F2BE3">
      <w:pPr>
        <w:suppressAutoHyphens/>
        <w:spacing w:line="240" w:lineRule="auto"/>
        <w:ind w:left="2430" w:hanging="171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891F42B" wp14:editId="4250F5D4">
                <wp:simplePos x="0" y="0"/>
                <wp:positionH relativeFrom="column">
                  <wp:posOffset>226695</wp:posOffset>
                </wp:positionH>
                <wp:positionV relativeFrom="paragraph">
                  <wp:posOffset>31750</wp:posOffset>
                </wp:positionV>
                <wp:extent cx="1472565" cy="983615"/>
                <wp:effectExtent l="0" t="6350" r="2540" b="635"/>
                <wp:wrapNone/>
                <wp:docPr id="4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8C06D" w14:textId="77777777" w:rsidR="005F2BE3" w:rsidRDefault="005F2BE3" w:rsidP="005F2BE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</w:t>
                            </w:r>
                          </w:p>
                          <w:p w14:paraId="3B7AE2B3" w14:textId="77777777" w:rsidR="005F2BE3" w:rsidRDefault="005F2BE3" w:rsidP="005F2BE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457C358" w14:textId="77777777" w:rsidR="005F2BE3" w:rsidRDefault="005F2BE3" w:rsidP="005F2BE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5EDEA66" w14:textId="77777777" w:rsidR="005F2BE3" w:rsidRPr="003F7AC6" w:rsidRDefault="005F2BE3" w:rsidP="005F2BE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T.S.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17.85pt;margin-top:2.5pt;width:115.95pt;height:77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3lf4gCAAAZBQAADgAAAGRycy9lMm9Eb2MueG1srFRtb9sgEP4+af8B8T31S+0ktuJUTbtMk7oX&#10;qd0PIAbHaBgYkNhdtf++AydpuhdpmuYPmOOOh7t7HlhcDZ1Ae2YsV7LCyUWMEZO1olxuK/z5YT2Z&#10;Y2QdkZQIJVmFH5nFV8vXrxa9LlmqWiUoMwhApC17XeHWOV1Gka1b1hF7oTST4GyU6YgD02wjakgP&#10;6J2I0jieRr0yVBtVM2th9XZ04mXAbxpWu49NY5lDosKQmwujCePGj9FyQcqtIbrl9SEN8g9ZdIRL&#10;OPQEdUscQTvDf4HqeG2UVY27qFUXqabhNQs1QDVJ/FM19y3RLNQCzbH61Cb7/2DrD/tPBnFa4SzF&#10;SJIOOHpgg0MrNaDLxPen17aEsHsNgW6AdeA51Gr1naq/WCTVTUvkll0bo/qWEQr5hZ3R2dYRx3qQ&#10;Tf9eUTiH7JwKQENjOt88aAcCdODp8cSNz6X2R2azNJ/mGNXgK+aX0yT3yUWkPO7Wxrq3THXITyps&#10;gPuATvZ31o2hxxB/mFWC0zUXIhhmu7kRBu0J6GQdvgP6izAhfbBUftuIOK5AknCG9/l0A+9PRZJm&#10;8SotJuvpfDbJmiyfFLN4PomTYlVM46zIbtfffYJJVracUibvuGRHDSbZ33F8uA2jeoIKUQ/9ydN8&#10;pOiPRcbh+12RHXdwJQXvKjw/BZHSE/tGUiiblI5wMc6jl+kHQqAHx3/oSpCBZ37UgBs2Q1Ac5Aho&#10;XiMbRR9BGEYBb8A+vCcwaZX5hlEPd7PC9uuOGIaReCdBXEWSZf4yByPLZykY5tyzOfcQWQNUhR1G&#10;4/TGjQ/AThu+beGkUc5SXYMgGx608pwVlOINuH+hqMNb4S/4uR2inl+05Q8AAAD//wMAUEsDBBQA&#10;BgAIAAAAIQBckxi03AAAAAgBAAAPAAAAZHJzL2Rvd25yZXYueG1sTI/RToNAEEXfTfyHzZj4Yuxi&#10;FRBkadRE42trP2CAKRDZWcJuC/17xyf7OLknd84tNosd1Ikm3zs28LCKQBHXrum5NbD//rh/BuUD&#10;coODYzJwJg+b8vqqwLxxM2/ptAutkhL2ORroQhhzrX3dkUW/ciOxZAc3WQxyTq1uJpyl3A56HUWJ&#10;ttizfOhwpPeO6p/d0Ro4fM13cTZXn2Gfbp+SN+zTyp2Nub1ZXl9ABVrCPwx/+qIOpThV7siNV4OB&#10;xzgV0kAsiyReJ2kCqhIuzjLQZaEvB5S/AAAA//8DAFBLAQItABQABgAIAAAAIQDkmcPA+wAAAOEB&#10;AAATAAAAAAAAAAAAAAAAAAAAAABbQ29udGVudF9UeXBlc10ueG1sUEsBAi0AFAAGAAgAAAAhACOy&#10;auHXAAAAlAEAAAsAAAAAAAAAAAAAAAAALAEAAF9yZWxzLy5yZWxzUEsBAi0AFAAGAAgAAAAhACbt&#10;5X+IAgAAGQUAAA4AAAAAAAAAAAAAAAAALAIAAGRycy9lMm9Eb2MueG1sUEsBAi0AFAAGAAgAAAAh&#10;AFyTGLTcAAAACAEAAA8AAAAAAAAAAAAAAAAA4AQAAGRycy9kb3ducmV2LnhtbFBLBQYAAAAABAAE&#10;APMAAADpBQAAAAA=&#10;" stroked="f">
                <v:textbox>
                  <w:txbxContent>
                    <w:p w14:paraId="2878C06D" w14:textId="77777777" w:rsidR="005F2BE3" w:rsidRDefault="005F2BE3" w:rsidP="005F2BE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 xml:space="preserve">            </w:t>
                      </w:r>
                    </w:p>
                    <w:p w14:paraId="3B7AE2B3" w14:textId="77777777" w:rsidR="005F2BE3" w:rsidRDefault="005F2BE3" w:rsidP="005F2BE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457C358" w14:textId="77777777" w:rsidR="005F2BE3" w:rsidRDefault="005F2BE3" w:rsidP="005F2BE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5EDEA66" w14:textId="77777777" w:rsidR="005F2BE3" w:rsidRPr="003F7AC6" w:rsidRDefault="005F2BE3" w:rsidP="005F2BE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T.S.</w:t>
                      </w:r>
                    </w:p>
                  </w:txbxContent>
                </v:textbox>
              </v:shape>
            </w:pict>
          </mc:Fallback>
        </mc:AlternateContent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 xml:space="preserve">               </w:t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  <w:t>- . . . . . . . . . . . . . . . . . . . . . . . . . . . . . . . . . . . . . . . . . . . . . . . . . . . . . .</w:t>
      </w:r>
      <w:r w:rsidRPr="005F2B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>. . .</w:t>
      </w:r>
      <w:r w:rsidRPr="005F2B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proofErr w:type="gramStart"/>
      <w:r w:rsidRPr="00503758">
        <w:rPr>
          <w:rFonts w:ascii="Times New Roman" w:hAnsi="Times New Roman" w:cs="Times New Roman"/>
          <w:spacing w:val="-3"/>
          <w:sz w:val="24"/>
          <w:szCs w:val="24"/>
        </w:rPr>
        <w:t>. .</w:t>
      </w:r>
      <w:proofErr w:type="gramEnd"/>
    </w:p>
    <w:p w14:paraId="53E45C6E" w14:textId="77777777" w:rsidR="005F2BE3" w:rsidRPr="00503758" w:rsidRDefault="005F2BE3" w:rsidP="005F2BE3">
      <w:pPr>
        <w:suppressAutoHyphens/>
        <w:spacing w:line="240" w:lineRule="auto"/>
        <w:ind w:left="1710" w:hanging="1710"/>
        <w:rPr>
          <w:rFonts w:ascii="Times New Roman" w:hAnsi="Times New Roman" w:cs="Times New Roman"/>
          <w:spacing w:val="-3"/>
          <w:sz w:val="24"/>
          <w:szCs w:val="24"/>
          <w:u w:val="dott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6F3A88C" wp14:editId="3C95D73B">
                <wp:simplePos x="0" y="0"/>
                <wp:positionH relativeFrom="column">
                  <wp:posOffset>940435</wp:posOffset>
                </wp:positionH>
                <wp:positionV relativeFrom="paragraph">
                  <wp:posOffset>48260</wp:posOffset>
                </wp:positionV>
                <wp:extent cx="0" cy="207010"/>
                <wp:effectExtent l="51435" t="10160" r="75565" b="24130"/>
                <wp:wrapNone/>
                <wp:docPr id="4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74.05pt;margin-top:3.8pt;width:0;height:16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WaxDICAABeBAAADgAAAGRycy9lMm9Eb2MueG1srFTBjtowEL1X6j9YvkMSCLsQEVarAL1sW6Td&#10;foCxHWLVsS3bEFDVf+/YCbS0l6oqBzO2Z968eTPO8uncSnTi1gmtSpyNU4y4opoJdSjxl7ftaI6R&#10;80QxIrXiJb5wh59W798tO1PwiW60ZNwiAFGu6EyJG+9NkSSONrwlbqwNV3BZa9sSD1t7SJglHaC3&#10;Mpmk6UPSacuM1ZQ7B6fr/hKvIn5dc+o/17XjHskSAzcfVxvXfViT1ZIUB0tMI+hAg/wDi5YIBUlv&#10;UGviCTpa8QdUK6jVTtd+THWb6LoWlMcaoJos/a2a14YYHmsBcZy5yeT+Hyz9dNpZJFiJ8ylGirTQ&#10;o+ej1zE1mk6CQJ1xBfhVamdDifSsXs2Lpl8dUrpqiDrw6P12MRCchYjkLiRsnIE0++6jZuBDIEFU&#10;61zbNkCCDugcm3K5NYWfPaL9IYXTSfoIAkVwUlzjjHX+A9ctCkaJnbdEHBpfaaWg89pmMQs5vTgf&#10;WJHiGhCSKr0VUsYBkAp1JV7MJrMY4LQULFwGN2cP+0padCJhhOJvYHHnZvVRsQjWcMI2g+2JkGAj&#10;H7XxVoBakuOQreUMI8nh1QSrpydVyAiVA+HB6qfo2yJdbOabeT7KJw+bUZ4yNnreVvnoYZs9ztbT&#10;dVWts++BfJYXjWCMq8D/OtFZ/ncTM7ytfhZvM30TKrlHj4oC2et/JB1bH7rdz81es8vOhurCFMAQ&#10;R+fhwYVX8us+ev38LKx+AAAA//8DAFBLAwQUAAYACAAAACEA6nBDgt0AAAAIAQAADwAAAGRycy9k&#10;b3ducmV2LnhtbEyPwU7DMBBE70j8g7VI3KjTqgolxKmACpELSLQIcdzGS2wRr6PYbVO+HpcLHJ9m&#10;NPu2XI6uE3sagvWsYDrJQBA3XltuFbxtHq8WIEJE1th5JgVHCrCszs9KLLQ/8Cvt17EVaYRDgQpM&#10;jH0hZWgMOQwT3xOn7NMPDmPCoZV6wEMad52cZVkuHVpOFwz29GCo+VrvnIK4+jia/L25v7Evm6fn&#10;3H7Xdb1S6vJivLsFEWmMf2U46Sd1qJLT1u9YB9Elni+mqargOgdxyn95q2CezUBWpfz/QPUDAAD/&#10;/wMAUEsBAi0AFAAGAAgAAAAhAOSZw8D7AAAA4QEAABMAAAAAAAAAAAAAAAAAAAAAAFtDb250ZW50&#10;X1R5cGVzXS54bWxQSwECLQAUAAYACAAAACEAI7Jq4dcAAACUAQAACwAAAAAAAAAAAAAAAAAsAQAA&#10;X3JlbHMvLnJlbHNQSwECLQAUAAYACAAAACEAlHWaxDICAABeBAAADgAAAAAAAAAAAAAAAAAsAgAA&#10;ZHJzL2Uyb0RvYy54bWxQSwECLQAUAAYACAAAACEA6nBDgt0AAAAIAQAADwAAAAAAAAAAAAAAAACK&#10;BAAAZHJzL2Rvd25yZXYueG1sUEsFBgAAAAAEAAQA8wAAAJQFAAAAAA==&#10;">
                <v:stroke endarrow="block"/>
              </v:shape>
            </w:pict>
          </mc:Fallback>
        </mc:AlternateContent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  <w:t xml:space="preserve"> - . . . . . . . . . . . . . . . . . . . . . . . . . . . . . . . . . . . . . . . . . . . . . . . . . . . . . .</w:t>
      </w:r>
      <w:r w:rsidRPr="005F2B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>. . .</w:t>
      </w:r>
      <w:r w:rsidRPr="005F2B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proofErr w:type="gramStart"/>
      <w:r w:rsidRPr="00503758">
        <w:rPr>
          <w:rFonts w:ascii="Times New Roman" w:hAnsi="Times New Roman" w:cs="Times New Roman"/>
          <w:spacing w:val="-3"/>
          <w:sz w:val="24"/>
          <w:szCs w:val="24"/>
        </w:rPr>
        <w:t>. .</w:t>
      </w:r>
      <w:proofErr w:type="gramEnd"/>
    </w:p>
    <w:p w14:paraId="7ABABE93" w14:textId="77777777" w:rsidR="005F2BE3" w:rsidRPr="00503758" w:rsidRDefault="005F2BE3" w:rsidP="005F2BE3">
      <w:pPr>
        <w:suppressAutoHyphens/>
        <w:spacing w:line="240" w:lineRule="auto"/>
        <w:ind w:left="1710" w:hanging="1710"/>
        <w:rPr>
          <w:rFonts w:ascii="Times New Roman" w:hAnsi="Times New Roman" w:cs="Times New Roman"/>
          <w:spacing w:val="-3"/>
          <w:sz w:val="24"/>
          <w:szCs w:val="24"/>
        </w:rPr>
      </w:pPr>
      <w:r w:rsidRPr="00503758">
        <w:rPr>
          <w:rFonts w:ascii="Times New Roman" w:hAnsi="Times New Roman" w:cs="Times New Roman"/>
          <w:sz w:val="24"/>
          <w:szCs w:val="24"/>
        </w:rPr>
        <w:t>¶ 2</w:t>
      </w:r>
      <w:r w:rsidRPr="00503758">
        <w:rPr>
          <w:rFonts w:ascii="Times New Roman" w:hAnsi="Times New Roman" w:cs="Times New Roman"/>
          <w:sz w:val="24"/>
          <w:szCs w:val="24"/>
        </w:rPr>
        <w:tab/>
      </w:r>
      <w:r w:rsidRPr="00503758">
        <w:rPr>
          <w:rFonts w:ascii="Times New Roman" w:hAnsi="Times New Roman" w:cs="Times New Roman"/>
          <w:sz w:val="24"/>
          <w:szCs w:val="24"/>
        </w:rPr>
        <w:tab/>
      </w:r>
      <w:r w:rsidRPr="00503758">
        <w:rPr>
          <w:rFonts w:ascii="Times New Roman" w:hAnsi="Times New Roman" w:cs="Times New Roman"/>
          <w:sz w:val="24"/>
          <w:szCs w:val="24"/>
        </w:rPr>
        <w:tab/>
      </w:r>
      <w:r w:rsidRPr="0050375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>. . . . . . . . . . . . . . . . . . . . . . . . . . . . . . . . . . . . . . . . . . . . . . . . . . . . . .</w:t>
      </w:r>
      <w:r w:rsidRPr="005F2B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>. . .</w:t>
      </w:r>
      <w:r w:rsidRPr="005F2B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proofErr w:type="gramStart"/>
      <w:r w:rsidRPr="00503758">
        <w:rPr>
          <w:rFonts w:ascii="Times New Roman" w:hAnsi="Times New Roman" w:cs="Times New Roman"/>
          <w:spacing w:val="-3"/>
          <w:sz w:val="24"/>
          <w:szCs w:val="24"/>
        </w:rPr>
        <w:t>. .</w:t>
      </w:r>
      <w:proofErr w:type="gramEnd"/>
    </w:p>
    <w:p w14:paraId="692E0CB4" w14:textId="77777777" w:rsidR="005F2BE3" w:rsidRPr="00503758" w:rsidRDefault="005F2BE3" w:rsidP="005F2BE3">
      <w:pPr>
        <w:suppressAutoHyphens/>
        <w:spacing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  <w:t>- . . . . . . . . . . . . . . . . . . . . . . . . . . . . . . . . . . . . . . . . . . . . . . . . . . . . . .</w:t>
      </w:r>
      <w:r w:rsidRPr="005F2B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>. . .</w:t>
      </w:r>
      <w:r w:rsidRPr="005F2B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proofErr w:type="gramStart"/>
      <w:r w:rsidRPr="00503758">
        <w:rPr>
          <w:rFonts w:ascii="Times New Roman" w:hAnsi="Times New Roman" w:cs="Times New Roman"/>
          <w:spacing w:val="-3"/>
          <w:sz w:val="24"/>
          <w:szCs w:val="24"/>
        </w:rPr>
        <w:t>. .</w:t>
      </w:r>
      <w:proofErr w:type="gramEnd"/>
    </w:p>
    <w:p w14:paraId="26AA469C" w14:textId="77777777" w:rsidR="005F2BE3" w:rsidRPr="00503758" w:rsidRDefault="005F2BE3" w:rsidP="005F2BE3">
      <w:pPr>
        <w:suppressAutoHyphens/>
        <w:spacing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proofErr w:type="gramStart"/>
      <w:r w:rsidRPr="00503758">
        <w:rPr>
          <w:rFonts w:ascii="Times New Roman" w:hAnsi="Times New Roman" w:cs="Times New Roman"/>
          <w:spacing w:val="-3"/>
          <w:sz w:val="24"/>
          <w:szCs w:val="24"/>
        </w:rPr>
        <w:t>. .</w:t>
      </w:r>
      <w:proofErr w:type="gramEnd"/>
      <w:r w:rsidRPr="00503758">
        <w:rPr>
          <w:rFonts w:ascii="Times New Roman" w:hAnsi="Times New Roman" w:cs="Times New Roman"/>
          <w:spacing w:val="-3"/>
          <w:sz w:val="24"/>
          <w:szCs w:val="24"/>
        </w:rPr>
        <w:t xml:space="preserve"> . . . . . . . . . . . . . . . . . . . . . . . . . . . . . . . . . . . . . . . . . . . . . . . . . . . . . . . . . </w:t>
      </w:r>
      <w:r w:rsidRPr="00503758">
        <w:rPr>
          <w:rFonts w:ascii="Times New Roman" w:hAnsi="Times New Roman" w:cs="Times New Roman"/>
          <w:spacing w:val="-3"/>
          <w:sz w:val="24"/>
          <w:szCs w:val="24"/>
          <w:u w:val="single"/>
        </w:rPr>
        <w:t>__________________________________________________________________________________________</w:t>
      </w:r>
    </w:p>
    <w:p w14:paraId="6D6393C1" w14:textId="77777777" w:rsidR="005F2BE3" w:rsidRPr="00503758" w:rsidRDefault="005F2BE3" w:rsidP="005F2BE3">
      <w:pPr>
        <w:suppressAutoHyphens/>
        <w:spacing w:line="240" w:lineRule="auto"/>
        <w:ind w:left="1710" w:hanging="1710"/>
        <w:rPr>
          <w:rFonts w:ascii="Times New Roman" w:hAnsi="Times New Roman" w:cs="Times New Roman"/>
          <w:spacing w:val="-3"/>
          <w:sz w:val="24"/>
          <w:szCs w:val="24"/>
          <w:u w:val="dott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B6EBA23" wp14:editId="41E7CA66">
                <wp:simplePos x="0" y="0"/>
                <wp:positionH relativeFrom="column">
                  <wp:posOffset>379095</wp:posOffset>
                </wp:positionH>
                <wp:positionV relativeFrom="paragraph">
                  <wp:posOffset>128270</wp:posOffset>
                </wp:positionV>
                <wp:extent cx="1320165" cy="1182370"/>
                <wp:effectExtent l="0" t="1270" r="2540" b="0"/>
                <wp:wrapNone/>
                <wp:docPr id="4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BB446" w14:textId="77777777" w:rsidR="005F2BE3" w:rsidRDefault="005F2BE3" w:rsidP="005F2B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14:paraId="3E7FDBA3" w14:textId="77777777" w:rsidR="005F2BE3" w:rsidRDefault="005F2BE3" w:rsidP="005F2BE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A19DFDF" w14:textId="77777777" w:rsidR="005F2BE3" w:rsidRDefault="005F2BE3" w:rsidP="005F2BE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T.S.</w:t>
                            </w:r>
                          </w:p>
                          <w:p w14:paraId="5DAE37D1" w14:textId="77777777" w:rsidR="005F2BE3" w:rsidRDefault="005F2BE3" w:rsidP="005F2BE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FA0238A" w14:textId="77777777" w:rsidR="005F2BE3" w:rsidRPr="003F7AC6" w:rsidRDefault="005F2BE3" w:rsidP="005F2BE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D806470" w14:textId="77777777" w:rsidR="005F2BE3" w:rsidRDefault="005F2BE3" w:rsidP="005F2BE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199E78C" w14:textId="77777777" w:rsidR="005F2BE3" w:rsidRPr="003F7AC6" w:rsidRDefault="005F2BE3" w:rsidP="005F2BE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T.S.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29.85pt;margin-top:10.1pt;width:103.95pt;height:93.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SnHogCAAAaBQAADgAAAGRycy9lMm9Eb2MueG1srFTZjtMwFH1H4h8sv3eyNF0STTqahSKkYZFm&#10;+ADXdhoLxza222RA/DvXTlvKABJC5MHxcn3ucs715dXQSbTn1gmtapxdpBhxRTUTalvjj4/ryRIj&#10;54liRGrFa/zEHb5avXxx2ZuK57rVknGLAES5qjc1br03VZI42vKOuAttuILDRtuOeFjabcIs6QG9&#10;k0mepvOk15YZqyl3DnbvxkO8ivhNw6l/3zSOeyRrDLH5ONo4bsKYrC5JtbXEtIIewiD/EEVHhAKn&#10;J6g74gnaWfELVCeo1U43/oLqLtFNIyiPOUA2Wfosm4eWGB5zgeI4cyqT+3+w9N3+g0WC1bgoMFKk&#10;A44e+eDRjR7QdBrq0xtXgdmDAUM/wD7wHHN15l7TTw4pfdsSteXX1uq+5YRBfFm4mZxdHXFcANn0&#10;bzUDP2TndQQaGtuF4kE5EKADT08nbkIsNLicQoHmM4wonGXZMp8uInsJqY7XjXX+NdcdCpMaWyA/&#10;wpP9vfMhHFIdTYI3p6VgayFlXNjt5lZatCcglHX8YgbPzKQKxkqHayPiuANRgo9wFuKNxH8ts7xI&#10;b/Jysp4vF5OiKWaTcpEuJ2lW3pTztCiLu/W3EGBWVK1gjKt7ofhRhFnxdyQf2mGUT5Qh6mtczvLZ&#10;yNEfk0zj97skO+GhJ6Xoarw8GZEqMPtKMUibVJ4IOc6Tn8OPVYYaHP+xKlEHgfpRBH7YDFFy+fyo&#10;r41mT6AMq4E3oB8eFJi02n7BqIfmrLH7vCOWYyTfKFBXmRVF6Oa4KGaLHBb2/GRzfkIUBagae4zG&#10;6a0fX4CdsWLbgqdRz0pfgyIbEbUSpDtGddAxNGBM6vBYhA4/X0erH0/a6jsAAAD//wMAUEsDBBQA&#10;BgAIAAAAIQA5+A2f3QAAAAkBAAAPAAAAZHJzL2Rvd25yZXYueG1sTI/BTsMwEETvSPyDtZW4IOoQ&#10;tQ4NcSpAAnFt6Qds4m0SNV5Hsdukf497guPsjGbeFtvZ9uJCo+8ca3heJiCIa2c6bjQcfj6fXkD4&#10;gGywd0waruRhW97fFZgbN/GOLvvQiFjCPkcNbQhDLqWvW7Lol24gjt7RjRZDlGMjzYhTLLe9TJNE&#10;SYsdx4UWB/poqT7tz1bD8Xt6XG+m6iscst1KvWOXVe6q9cNifnsFEWgOf2G44Ud0KCNT5c5svOg1&#10;rDdZTGpIkxRE9FOVKRDV7aBWIMtC/v+g/AUAAP//AwBQSwECLQAUAAYACAAAACEA5JnDwPsAAADh&#10;AQAAEwAAAAAAAAAAAAAAAAAAAAAAW0NvbnRlbnRfVHlwZXNdLnhtbFBLAQItABQABgAIAAAAIQAj&#10;smrh1wAAAJQBAAALAAAAAAAAAAAAAAAAACwBAABfcmVscy8ucmVsc1BLAQItABQABgAIAAAAIQAn&#10;1KceiAIAABoFAAAOAAAAAAAAAAAAAAAAACwCAABkcnMvZTJvRG9jLnhtbFBLAQItABQABgAIAAAA&#10;IQA5+A2f3QAAAAkBAAAPAAAAAAAAAAAAAAAAAOAEAABkcnMvZG93bnJldi54bWxQSwUGAAAAAAQA&#10;BADzAAAA6gUAAAAA&#10;" stroked="f">
                <v:textbox>
                  <w:txbxContent>
                    <w:p w14:paraId="653BB446" w14:textId="77777777" w:rsidR="005F2BE3" w:rsidRDefault="005F2BE3" w:rsidP="005F2BE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</w:t>
                      </w:r>
                    </w:p>
                    <w:p w14:paraId="3E7FDBA3" w14:textId="77777777" w:rsidR="005F2BE3" w:rsidRDefault="005F2BE3" w:rsidP="005F2BE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A19DFDF" w14:textId="77777777" w:rsidR="005F2BE3" w:rsidRDefault="005F2BE3" w:rsidP="005F2BE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T.S.</w:t>
                      </w:r>
                    </w:p>
                    <w:p w14:paraId="5DAE37D1" w14:textId="77777777" w:rsidR="005F2BE3" w:rsidRDefault="005F2BE3" w:rsidP="005F2BE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FA0238A" w14:textId="77777777" w:rsidR="005F2BE3" w:rsidRPr="003F7AC6" w:rsidRDefault="005F2BE3" w:rsidP="005F2BE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D806470" w14:textId="77777777" w:rsidR="005F2BE3" w:rsidRDefault="005F2BE3" w:rsidP="005F2BE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199E78C" w14:textId="77777777" w:rsidR="005F2BE3" w:rsidRPr="003F7AC6" w:rsidRDefault="005F2BE3" w:rsidP="005F2BE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T.S.</w:t>
                      </w:r>
                    </w:p>
                  </w:txbxContent>
                </v:textbox>
              </v:shape>
            </w:pict>
          </mc:Fallback>
        </mc:AlternateContent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</w:t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 </w:t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  <w:t>- . . . . . . . . . . . . . . . . . . . . . . . . . . . . . . . . . . . . . . . . . . . . . . . . . . . . . .</w:t>
      </w:r>
      <w:r w:rsidRPr="005F2B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>. . .</w:t>
      </w:r>
      <w:r w:rsidRPr="005F2B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proofErr w:type="gramStart"/>
      <w:r w:rsidRPr="00503758">
        <w:rPr>
          <w:rFonts w:ascii="Times New Roman" w:hAnsi="Times New Roman" w:cs="Times New Roman"/>
          <w:spacing w:val="-3"/>
          <w:sz w:val="24"/>
          <w:szCs w:val="24"/>
        </w:rPr>
        <w:t>. .</w:t>
      </w:r>
      <w:proofErr w:type="gramEnd"/>
    </w:p>
    <w:p w14:paraId="20283F16" w14:textId="77777777" w:rsidR="005F2BE3" w:rsidRPr="00503758" w:rsidRDefault="005F2BE3" w:rsidP="005F2BE3">
      <w:pPr>
        <w:suppressAutoHyphens/>
        <w:spacing w:line="240" w:lineRule="auto"/>
        <w:ind w:left="1710" w:hanging="171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44C844B" wp14:editId="367C17E6">
                <wp:simplePos x="0" y="0"/>
                <wp:positionH relativeFrom="column">
                  <wp:posOffset>908050</wp:posOffset>
                </wp:positionH>
                <wp:positionV relativeFrom="paragraph">
                  <wp:posOffset>248285</wp:posOffset>
                </wp:positionV>
                <wp:extent cx="0" cy="224790"/>
                <wp:effectExtent l="50800" t="0" r="76200" b="80010"/>
                <wp:wrapNone/>
                <wp:docPr id="4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71.5pt;margin-top:19.55pt;width:0;height:17.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GVrzUCAABeBAAADgAAAGRycy9lMm9Eb2MueG1srFRNj9owEL1X6n+wfIckbGAhIqxWAXrZdpF2&#10;+wOM7SRWHduyDQFV/e8dO0B320tVlYMZ2/Px5s1zlg+nTqIjt05oVeJsnGLEFdVMqKbEX1+3ozlG&#10;zhPFiNSKl/jMHX5Yffyw7E3BJ7rVknGLIIlyRW9K3HpviiRxtOUdcWNtuILLWtuOeNjaJmGW9JC9&#10;k8kkTWdJry0zVlPuHJyuh0u8ivnrmlP/XNeOeyRLDNh8XG1c92FNVktSNJaYVtALDPIPKDoiFBS9&#10;pVoTT9DBij9SdYJa7XTtx1R3ia5rQXnsAbrJ0t+6eWmJ4bEXIMeZG03u/6WlX447iwQrcT7FSJEO&#10;ZvR48DqWRnd5IKg3rgC/Su1saJGe1It50vSbQ0pXLVENj96vZwPBWYhI3oWEjTNQZt9/1gx8CBSI&#10;bJ1q24WUwAM6xaGcb0PhJ4/ocEjhdDLJ7xdxXgkprnHGOv+J6w4Fo8TOWyKa1ldaKZi8tlmsQo5P&#10;zgdUpLgGhKJKb4WUUQBSob7Ei+lkGgOcloKFy+DmbLOvpEVHEiQUf7FFuHnrZvVBsZis5YRtLrYn&#10;QoKNfOTGWwFsSY5DtY4zjCSHVxOsAZ5UoSJ0DoAv1qCi74t0sZlv5vkon8w2ozxlbPS4rfLRbJvd&#10;T9d366paZz8C+CwvWsEYVwH/VdFZ/neKubytQYs3Td+ISt5nj4wC2Ot/BB1HH6Y96Gav2XlnQ3dB&#10;BSDi6Hx5cOGVvN1Hr1+fhdVPAAAA//8DAFBLAwQUAAYACAAAACEAEfgSEOAAAAAJAQAADwAAAGRy&#10;cy9kb3ducmV2LnhtbEyPUU/CMBSF3038D8018U06BKaMdUQlxr1IIhjjY1kva+N6u6wFhr/e4gs8&#10;nnNPzv1OPu9tw/bYeeNIwHCQAEOqnDJUC/hcv949AvNBkpKNIxRwRA/z4voql5lyB/rA/SrULJaQ&#10;z6QAHUKbce4rjVb6gWuR4m3rOitDlF3NVScPsdw2/D5JUm6lofhByxZfNFY/q50VEBbfR51+Vc9T&#10;s1y/vafmtyzLhRC3N/3TDFjAPpzDcMKP6FBEpo3bkfKsiXo8iluCgNF0COwU+Dc2Ah7GE+BFzi8X&#10;FH8AAAD//wMAUEsBAi0AFAAGAAgAAAAhAOSZw8D7AAAA4QEAABMAAAAAAAAAAAAAAAAAAAAAAFtD&#10;b250ZW50X1R5cGVzXS54bWxQSwECLQAUAAYACAAAACEAI7Jq4dcAAACUAQAACwAAAAAAAAAAAAAA&#10;AAAsAQAAX3JlbHMvLnJlbHNQSwECLQAUAAYACAAAACEAySGVrzUCAABeBAAADgAAAAAAAAAAAAAA&#10;AAAsAgAAZHJzL2Uyb0RvYy54bWxQSwECLQAUAAYACAAAACEAEfgSEOAAAAAJAQAADwAAAAAAAAAA&#10;AAAAAACNBAAAZHJzL2Rvd25yZXYueG1sUEsFBgAAAAAEAAQA8wAAAJoFAAAAAA==&#10;">
                <v:stroke endarrow="block"/>
              </v:shape>
            </w:pict>
          </mc:Fallback>
        </mc:AlternateContent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proofErr w:type="gramStart"/>
      <w:r w:rsidRPr="00503758">
        <w:rPr>
          <w:rFonts w:ascii="Times New Roman" w:hAnsi="Times New Roman" w:cs="Times New Roman"/>
          <w:spacing w:val="-3"/>
          <w:sz w:val="24"/>
          <w:szCs w:val="24"/>
        </w:rPr>
        <w:t>. .</w:t>
      </w:r>
      <w:proofErr w:type="gramEnd"/>
      <w:r w:rsidRPr="00503758">
        <w:rPr>
          <w:rFonts w:ascii="Times New Roman" w:hAnsi="Times New Roman" w:cs="Times New Roman"/>
          <w:spacing w:val="-3"/>
          <w:sz w:val="24"/>
          <w:szCs w:val="24"/>
        </w:rPr>
        <w:t xml:space="preserve"> . . . . . . . . . . . . . . . . . . . . . . . . . . . . . . . . . . . . . . . . . . . . . . . . . . . .</w:t>
      </w:r>
      <w:r w:rsidRPr="005F2B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>. . .</w:t>
      </w:r>
      <w:r w:rsidRPr="005F2B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>. . .</w:t>
      </w:r>
    </w:p>
    <w:p w14:paraId="4308FF17" w14:textId="77777777" w:rsidR="005F2BE3" w:rsidRPr="00503758" w:rsidRDefault="005F2BE3" w:rsidP="005F2BE3">
      <w:pPr>
        <w:suppressAutoHyphens/>
        <w:spacing w:line="240" w:lineRule="auto"/>
        <w:ind w:left="1710" w:hanging="990"/>
        <w:rPr>
          <w:rFonts w:ascii="Times New Roman" w:hAnsi="Times New Roman" w:cs="Times New Roman"/>
          <w:spacing w:val="-3"/>
          <w:sz w:val="24"/>
          <w:szCs w:val="24"/>
        </w:rPr>
      </w:pP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03758">
        <w:rPr>
          <w:rFonts w:ascii="Times New Roman" w:hAnsi="Times New Roman" w:cs="Times New Roman"/>
          <w:b/>
          <w:bCs/>
          <w:spacing w:val="-3"/>
          <w:sz w:val="24"/>
          <w:szCs w:val="24"/>
        </w:rPr>
        <w:t>-</w:t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 xml:space="preserve"> . . . . . . . . . . . . . . . . . . . . . . . . . . . . . . . . . . . . . . . . . . . . . . . . . . . . . .</w:t>
      </w:r>
      <w:r w:rsidRPr="005F2B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>. . .</w:t>
      </w:r>
      <w:r w:rsidRPr="005F2B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proofErr w:type="gramStart"/>
      <w:r w:rsidRPr="00503758">
        <w:rPr>
          <w:rFonts w:ascii="Times New Roman" w:hAnsi="Times New Roman" w:cs="Times New Roman"/>
          <w:spacing w:val="-3"/>
          <w:sz w:val="24"/>
          <w:szCs w:val="24"/>
        </w:rPr>
        <w:t>. .</w:t>
      </w:r>
      <w:proofErr w:type="gramEnd"/>
    </w:p>
    <w:p w14:paraId="4B2EF5DD" w14:textId="77777777" w:rsidR="005F2BE3" w:rsidRPr="00503758" w:rsidRDefault="005F2BE3" w:rsidP="005F2BE3">
      <w:pPr>
        <w:suppressAutoHyphens/>
        <w:spacing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503758">
        <w:rPr>
          <w:rFonts w:ascii="Times New Roman" w:hAnsi="Times New Roman" w:cs="Times New Roman"/>
          <w:sz w:val="24"/>
          <w:szCs w:val="24"/>
        </w:rPr>
        <w:t>¶ 3</w:t>
      </w:r>
      <w:r w:rsidRPr="00503758">
        <w:rPr>
          <w:rFonts w:ascii="Times New Roman" w:hAnsi="Times New Roman" w:cs="Times New Roman"/>
          <w:sz w:val="24"/>
          <w:szCs w:val="24"/>
        </w:rPr>
        <w:tab/>
      </w:r>
      <w:r w:rsidRPr="00503758">
        <w:rPr>
          <w:rFonts w:ascii="Times New Roman" w:hAnsi="Times New Roman" w:cs="Times New Roman"/>
          <w:sz w:val="24"/>
          <w:szCs w:val="24"/>
        </w:rPr>
        <w:tab/>
      </w:r>
      <w:r w:rsidRPr="00503758">
        <w:rPr>
          <w:rFonts w:ascii="Times New Roman" w:hAnsi="Times New Roman" w:cs="Times New Roman"/>
          <w:sz w:val="24"/>
          <w:szCs w:val="24"/>
        </w:rPr>
        <w:tab/>
      </w:r>
      <w:r w:rsidRPr="005037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>. . . . . . . . . . . . . . . . . . . . . . . . . . . . . . . . . . . . . . . . . . . . . . . . . . . . . .</w:t>
      </w:r>
      <w:r w:rsidRPr="005F2B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>. . .</w:t>
      </w:r>
      <w:r w:rsidRPr="005F2B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proofErr w:type="gramStart"/>
      <w:r w:rsidRPr="00503758">
        <w:rPr>
          <w:rFonts w:ascii="Times New Roman" w:hAnsi="Times New Roman" w:cs="Times New Roman"/>
          <w:spacing w:val="-3"/>
          <w:sz w:val="24"/>
          <w:szCs w:val="24"/>
        </w:rPr>
        <w:t>. .</w:t>
      </w:r>
      <w:r w:rsidRPr="005037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3758">
        <w:rPr>
          <w:rFonts w:ascii="Times New Roman" w:hAnsi="Times New Roman" w:cs="Times New Roman"/>
          <w:sz w:val="24"/>
          <w:szCs w:val="24"/>
        </w:rPr>
        <w:t xml:space="preserve"> . . . . . . . . </w:t>
      </w:r>
      <w:r>
        <w:rPr>
          <w:rFonts w:ascii="Times New Roman" w:hAnsi="Times New Roman" w:cs="Times New Roman"/>
          <w:sz w:val="24"/>
          <w:szCs w:val="24"/>
        </w:rPr>
        <w:t xml:space="preserve">. . . . . . </w:t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03758">
        <w:rPr>
          <w:rFonts w:ascii="Times New Roman" w:hAnsi="Times New Roman" w:cs="Times New Roman"/>
          <w:b/>
          <w:bCs/>
          <w:spacing w:val="-3"/>
          <w:sz w:val="24"/>
          <w:szCs w:val="24"/>
        </w:rPr>
        <w:t>-</w:t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 xml:space="preserve"> . . . . . . . . . . . . . . . . . . . . . . . . . . . . . . . . . . . . . . . . . . . . . . . . . . . . . .</w:t>
      </w:r>
      <w:r w:rsidRPr="005F2B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>. . .</w:t>
      </w:r>
      <w:r w:rsidRPr="005F2B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proofErr w:type="gramStart"/>
      <w:r w:rsidRPr="00503758">
        <w:rPr>
          <w:rFonts w:ascii="Times New Roman" w:hAnsi="Times New Roman" w:cs="Times New Roman"/>
          <w:spacing w:val="-3"/>
          <w:sz w:val="24"/>
          <w:szCs w:val="24"/>
        </w:rPr>
        <w:t>. .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. . . .                       </w:t>
      </w:r>
      <w:r w:rsidRPr="00503758">
        <w:rPr>
          <w:rFonts w:ascii="Times New Roman" w:hAnsi="Times New Roman" w:cs="Times New Roman"/>
          <w:spacing w:val="-3"/>
          <w:sz w:val="24"/>
          <w:szCs w:val="24"/>
          <w:u w:val="single"/>
        </w:rPr>
        <w:t>_________________________________________________________________________________________</w:t>
      </w:r>
    </w:p>
    <w:p w14:paraId="639AF753" w14:textId="77777777" w:rsidR="005F2BE3" w:rsidRPr="00503758" w:rsidRDefault="005F2BE3" w:rsidP="005F2BE3">
      <w:pPr>
        <w:suppressAutoHyphens/>
        <w:spacing w:line="240" w:lineRule="auto"/>
        <w:ind w:left="1710" w:hanging="1710"/>
        <w:rPr>
          <w:rFonts w:ascii="Times New Roman" w:hAnsi="Times New Roman" w:cs="Times New Roman"/>
          <w:spacing w:val="-3"/>
          <w:sz w:val="24"/>
          <w:szCs w:val="24"/>
        </w:rPr>
      </w:pPr>
      <w:r w:rsidRPr="00503758">
        <w:rPr>
          <w:rFonts w:ascii="Times New Roman" w:hAnsi="Times New Roman" w:cs="Times New Roman"/>
          <w:spacing w:val="-3"/>
          <w:sz w:val="24"/>
          <w:szCs w:val="24"/>
        </w:rPr>
        <w:t xml:space="preserve">             Conclusion  </w:t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03758">
        <w:rPr>
          <w:rFonts w:ascii="Times New Roman" w:hAnsi="Times New Roman" w:cs="Times New Roman"/>
          <w:spacing w:val="-3"/>
          <w:sz w:val="24"/>
          <w:szCs w:val="24"/>
          <w:u w:val="dotted"/>
        </w:rPr>
        <w:t>Re</w:t>
      </w:r>
      <w:r>
        <w:rPr>
          <w:rFonts w:ascii="Times New Roman" w:hAnsi="Times New Roman" w:cs="Times New Roman"/>
          <w:spacing w:val="-3"/>
          <w:sz w:val="24"/>
          <w:szCs w:val="24"/>
          <w:u w:val="dotted"/>
        </w:rPr>
        <w:t>phrase</w:t>
      </w:r>
      <w:r w:rsidRPr="00503758">
        <w:rPr>
          <w:rFonts w:ascii="Times New Roman" w:hAnsi="Times New Roman" w:cs="Times New Roman"/>
          <w:spacing w:val="-3"/>
          <w:sz w:val="24"/>
          <w:szCs w:val="24"/>
          <w:u w:val="dotted"/>
        </w:rPr>
        <w:t>. Th. S</w:t>
      </w:r>
      <w:r>
        <w:rPr>
          <w:rFonts w:ascii="Times New Roman" w:hAnsi="Times New Roman" w:cs="Times New Roman"/>
          <w:spacing w:val="-3"/>
          <w:sz w:val="24"/>
          <w:szCs w:val="24"/>
          <w:u w:val="dotted"/>
        </w:rPr>
        <w:t xml:space="preserve">t.  </w:t>
      </w:r>
      <w:proofErr w:type="gramStart"/>
      <w:r w:rsidRPr="00503758">
        <w:rPr>
          <w:rFonts w:ascii="Times New Roman" w:hAnsi="Times New Roman" w:cs="Times New Roman"/>
          <w:spacing w:val="-3"/>
          <w:sz w:val="24"/>
          <w:szCs w:val="24"/>
        </w:rPr>
        <w:t>. .</w:t>
      </w:r>
      <w:proofErr w:type="gramEnd"/>
      <w:r w:rsidRPr="00503758">
        <w:rPr>
          <w:rFonts w:ascii="Times New Roman" w:hAnsi="Times New Roman" w:cs="Times New Roman"/>
          <w:spacing w:val="-3"/>
          <w:sz w:val="24"/>
          <w:szCs w:val="24"/>
        </w:rPr>
        <w:t xml:space="preserve"> . . . . . . . . . . . . . . . . . . . . 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. . . . . . . . . . . . . . . . . . . . . </w:t>
      </w:r>
    </w:p>
    <w:p w14:paraId="4B0F1566" w14:textId="77777777" w:rsidR="005F2BE3" w:rsidRPr="00503758" w:rsidRDefault="005F2BE3" w:rsidP="005F2BE3">
      <w:pPr>
        <w:suppressAutoHyphens/>
        <w:spacing w:line="240" w:lineRule="auto"/>
        <w:ind w:left="1710" w:hanging="1710"/>
        <w:rPr>
          <w:rFonts w:ascii="Times New Roman" w:hAnsi="Times New Roman" w:cs="Times New Roman"/>
          <w:spacing w:val="-3"/>
          <w:sz w:val="24"/>
          <w:szCs w:val="24"/>
        </w:rPr>
      </w:pP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  <w:t>S.S</w:t>
      </w:r>
      <w:proofErr w:type="gramStart"/>
      <w:r w:rsidRPr="00503758">
        <w:rPr>
          <w:rFonts w:ascii="Times New Roman" w:hAnsi="Times New Roman" w:cs="Times New Roman"/>
          <w:spacing w:val="-3"/>
          <w:sz w:val="24"/>
          <w:szCs w:val="24"/>
        </w:rPr>
        <w:t>..</w:t>
      </w:r>
      <w:proofErr w:type="gramEnd"/>
      <w:r w:rsidRPr="00503758">
        <w:rPr>
          <w:rFonts w:ascii="Times New Roman" w:hAnsi="Times New Roman" w:cs="Times New Roman"/>
          <w:spacing w:val="-3"/>
          <w:sz w:val="24"/>
          <w:szCs w:val="24"/>
        </w:rPr>
        <w:t xml:space="preserve"> . . . . . . . . . . . . . . . . . . . . . . . . . . . . . . 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. . . . . . . . . . . . . . . . . . . . . . . .</w:t>
      </w:r>
    </w:p>
    <w:p w14:paraId="1CB4D9A0" w14:textId="77777777" w:rsidR="005F2BE3" w:rsidRPr="009415D4" w:rsidRDefault="005F2BE3" w:rsidP="005F2BE3">
      <w:pPr>
        <w:suppressAutoHyphens/>
        <w:spacing w:line="240" w:lineRule="auto"/>
        <w:ind w:left="1710" w:hanging="1710"/>
        <w:rPr>
          <w:rFonts w:ascii="Georgia" w:hAnsi="Georgia" w:cs="Georgia"/>
          <w:spacing w:val="-3"/>
        </w:rPr>
      </w:pPr>
      <w:r w:rsidRPr="00503758">
        <w:rPr>
          <w:rFonts w:ascii="Times New Roman" w:hAnsi="Times New Roman" w:cs="Times New Roman"/>
          <w:sz w:val="24"/>
          <w:szCs w:val="24"/>
        </w:rPr>
        <w:t>¶ 4</w:t>
      </w:r>
      <w:r w:rsidRPr="00503758">
        <w:rPr>
          <w:rFonts w:ascii="Times New Roman" w:hAnsi="Times New Roman" w:cs="Times New Roman"/>
          <w:sz w:val="24"/>
          <w:szCs w:val="24"/>
        </w:rPr>
        <w:tab/>
      </w:r>
      <w:r w:rsidRPr="00503758">
        <w:rPr>
          <w:rFonts w:ascii="Times New Roman" w:hAnsi="Times New Roman" w:cs="Times New Roman"/>
          <w:sz w:val="24"/>
          <w:szCs w:val="24"/>
        </w:rPr>
        <w:tab/>
      </w:r>
      <w:r w:rsidRPr="00503758">
        <w:rPr>
          <w:rFonts w:ascii="Times New Roman" w:hAnsi="Times New Roman" w:cs="Times New Roman"/>
          <w:sz w:val="24"/>
          <w:szCs w:val="24"/>
        </w:rPr>
        <w:tab/>
      </w:r>
      <w:r w:rsidRPr="00503758">
        <w:rPr>
          <w:rFonts w:ascii="Times New Roman" w:hAnsi="Times New Roman" w:cs="Times New Roman"/>
          <w:sz w:val="24"/>
          <w:szCs w:val="24"/>
        </w:rPr>
        <w:tab/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>G.S</w:t>
      </w:r>
      <w:proofErr w:type="gramStart"/>
      <w:r w:rsidRPr="00503758">
        <w:rPr>
          <w:rFonts w:ascii="Times New Roman" w:hAnsi="Times New Roman" w:cs="Times New Roman"/>
          <w:spacing w:val="-3"/>
          <w:sz w:val="24"/>
          <w:szCs w:val="24"/>
        </w:rPr>
        <w:t>.</w:t>
      </w:r>
      <w:r>
        <w:rPr>
          <w:rFonts w:ascii="Georgia" w:hAnsi="Georgia" w:cs="Georgia"/>
          <w:spacing w:val="-3"/>
        </w:rPr>
        <w:t>.</w:t>
      </w:r>
      <w:proofErr w:type="gramEnd"/>
      <w:r>
        <w:rPr>
          <w:rFonts w:ascii="Georgia" w:hAnsi="Georgia" w:cs="Georgia"/>
          <w:spacing w:val="-3"/>
        </w:rPr>
        <w:t xml:space="preserve"> . . . . . . . . . . . . . . . . . . . . . . . . . . . . . . . . . . . . . . . . . . . . . . . . . . . . . . . . . . </w:t>
      </w:r>
    </w:p>
    <w:p w14:paraId="610D945B" w14:textId="77777777" w:rsidR="00A25DF8" w:rsidRDefault="00A25DF8" w:rsidP="00FF307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10160F7" w14:textId="77777777" w:rsidR="005F2BE3" w:rsidRDefault="005F2BE3" w:rsidP="00971097">
      <w:pPr>
        <w:autoSpaceDE w:val="0"/>
        <w:autoSpaceDN w:val="0"/>
        <w:adjustRightInd w:val="0"/>
        <w:spacing w:after="0" w:line="480" w:lineRule="auto"/>
        <w:jc w:val="center"/>
        <w:rPr>
          <w:rFonts w:ascii="Kristen ITC" w:hAnsi="Kristen ITC" w:cs="Kristen ITC"/>
          <w:b/>
          <w:bCs/>
          <w:color w:val="000000"/>
          <w:sz w:val="40"/>
          <w:szCs w:val="40"/>
        </w:rPr>
      </w:pPr>
    </w:p>
    <w:p w14:paraId="0CF1D1E1" w14:textId="77777777" w:rsidR="005F2BE3" w:rsidRDefault="005F2BE3" w:rsidP="00971097">
      <w:pPr>
        <w:autoSpaceDE w:val="0"/>
        <w:autoSpaceDN w:val="0"/>
        <w:adjustRightInd w:val="0"/>
        <w:spacing w:after="0" w:line="480" w:lineRule="auto"/>
        <w:jc w:val="center"/>
        <w:rPr>
          <w:rFonts w:ascii="Kristen ITC" w:hAnsi="Kristen ITC" w:cs="Kristen ITC"/>
          <w:b/>
          <w:bCs/>
          <w:color w:val="000000"/>
          <w:sz w:val="40"/>
          <w:szCs w:val="40"/>
        </w:rPr>
      </w:pPr>
    </w:p>
    <w:p w14:paraId="340D58AA" w14:textId="77777777" w:rsidR="00A25DF8" w:rsidRPr="00DD5E71" w:rsidRDefault="007A61D1" w:rsidP="00971097">
      <w:pPr>
        <w:autoSpaceDE w:val="0"/>
        <w:autoSpaceDN w:val="0"/>
        <w:adjustRightInd w:val="0"/>
        <w:spacing w:after="0" w:line="480" w:lineRule="auto"/>
        <w:jc w:val="center"/>
        <w:rPr>
          <w:rFonts w:ascii="Kristen ITC" w:hAnsi="Kristen ITC" w:cs="Kristen ITC"/>
          <w:b/>
          <w:bCs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44416" behindDoc="0" locked="0" layoutInCell="1" allowOverlap="1" wp14:anchorId="51ADA6B3" wp14:editId="0DE0FA32">
            <wp:simplePos x="0" y="0"/>
            <wp:positionH relativeFrom="column">
              <wp:posOffset>4013835</wp:posOffset>
            </wp:positionH>
            <wp:positionV relativeFrom="paragraph">
              <wp:posOffset>344170</wp:posOffset>
            </wp:positionV>
            <wp:extent cx="1156335" cy="1306195"/>
            <wp:effectExtent l="0" t="0" r="12065" b="0"/>
            <wp:wrapNone/>
            <wp:docPr id="36" name="Picture 4" descr="Trick-or-Treat for UNICEF get your Orange Collection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ick-or-Treat for UNICEF get your Orange Collection B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30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DF8" w:rsidRPr="00DD5E71">
        <w:rPr>
          <w:rFonts w:ascii="Kristen ITC" w:hAnsi="Kristen ITC" w:cs="Kristen ITC"/>
          <w:b/>
          <w:bCs/>
          <w:color w:val="000000"/>
          <w:sz w:val="40"/>
          <w:szCs w:val="40"/>
        </w:rPr>
        <w:t>Trick-or-Treat for UNICEF</w:t>
      </w:r>
    </w:p>
    <w:p w14:paraId="7F0F46DF" w14:textId="77777777" w:rsidR="00A25DF8" w:rsidRPr="00701C35" w:rsidRDefault="007A61D1" w:rsidP="0097109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3392" behindDoc="0" locked="0" layoutInCell="1" allowOverlap="1" wp14:anchorId="0AEB097D" wp14:editId="75D7B229">
            <wp:simplePos x="0" y="0"/>
            <wp:positionH relativeFrom="column">
              <wp:posOffset>1895475</wp:posOffset>
            </wp:positionH>
            <wp:positionV relativeFrom="paragraph">
              <wp:posOffset>425450</wp:posOffset>
            </wp:positionV>
            <wp:extent cx="2367915" cy="1401445"/>
            <wp:effectExtent l="0" t="0" r="0" b="0"/>
            <wp:wrapNone/>
            <wp:docPr id="35" name="Picture 5" descr="UNICEF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ICEF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140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DF8" w:rsidRPr="00DD5E71">
        <w:t xml:space="preserve"> </w:t>
      </w:r>
    </w:p>
    <w:p w14:paraId="081EE668" w14:textId="77777777" w:rsidR="00A25DF8" w:rsidRPr="00701C35" w:rsidRDefault="00A25DF8" w:rsidP="0097109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2479CDF8" w14:textId="77777777" w:rsidR="00A25DF8" w:rsidRDefault="00A25DF8" w:rsidP="009710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01C35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</w:p>
    <w:p w14:paraId="6FDF60AF" w14:textId="77777777" w:rsidR="00A25DF8" w:rsidRDefault="00A25DF8" w:rsidP="009710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678CFF40" w14:textId="77777777" w:rsidR="00A25DF8" w:rsidRDefault="007A61D1" w:rsidP="009710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DAC01C" wp14:editId="5908DDB1">
                <wp:simplePos x="0" y="0"/>
                <wp:positionH relativeFrom="column">
                  <wp:posOffset>488950</wp:posOffset>
                </wp:positionH>
                <wp:positionV relativeFrom="paragraph">
                  <wp:posOffset>182880</wp:posOffset>
                </wp:positionV>
                <wp:extent cx="419100" cy="228600"/>
                <wp:effectExtent l="6350" t="5080" r="6350" b="0"/>
                <wp:wrapNone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7252C" w14:textId="77777777" w:rsidR="00A25DF8" w:rsidRDefault="00A25DF8">
                            <w:r>
                              <w:t xml:space="preserve">G.S.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8.5pt;margin-top:14.4pt;width:3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fnqoACAAAPBQAADgAAAGRycy9lMm9Eb2MueG1srFTbjtsgEH2v1H9AvGd9qZONrXVWu0lTVdpe&#10;pN1+AAEco2KgQGJvq/57B5xks71IVVU/YGCGw8ycM1xdD51Ee26d0KrG2UWKEVdUM6G2Nf70sJ7M&#10;MXKeKEakVrzGj9zh68XLF1e9qXiuWy0ZtwhAlKt6U+PWe1MliaMt74i70IYrMDbadsTD0m4TZkkP&#10;6J1M8jSdJb22zFhNuXOwuxqNeBHxm4ZT/6FpHPdI1hhi83G0cdyEMVlckWpriWkFPYRB/iGKjggF&#10;l56gVsQTtLPiF6hOUKudbvwF1V2im0ZQHnOAbLL0p2zuW2J4zAWK48ypTO7/wdL3+48WCVbjVwVG&#10;inTA0QMfPLrVA5qF8vTGVeB1b8DPD7ANNMdUnbnT9LNDSi9borb8xlrdt5wwCC8LJ5OzoyOOCyCb&#10;/p1mcA3ZeR2BhsZ2oXZQDQToQNPjiZoQCoXNIiuzFCwUTHk+n8E83ECq42FjnX/DdYfCpMYWmI/g&#10;ZH/n/Oh6dAl3OS0FWwsp48JuN0tp0Z6AStbxO6A/c5MqOCsdjo2I4w7ECHcEW4g2sv6tzPIivc3L&#10;yXo2v5wUTTGdlJfpfJJm5W05S4uyWK2/hwCzomoFY1zdCcWPCsyKv2P40AujdqIGUV/jcppPR4b+&#10;mGQav98l2QkPDSlFV+P5yYlUgdfXikHapPJEyHGePA8/EgI1OP5jVaIKAvGjBPywGQAlSGOj2SPo&#10;wWrgC6iFVwQmrbZfMeqhI2vsvuyI5RjJtwo0VWZFEVo4LorpZQ4Le27ZnFuIogBVY4/ROF36se13&#10;xoptCzeNKlb6BnTYiKiRp6gO6oWui8kcXojQ1ufr6PX0ji1+AAAA//8DAFBLAwQUAAYACAAAACEA&#10;vvjlttwAAAAIAQAADwAAAGRycy9kb3ducmV2LnhtbEyPwU6DQBCG7ya+w2ZMvBi7WBEQGRo10Xht&#10;7QMsMAUiO0vYbaFv7/Skx5l/8s/3FZvFDupEk+8dIzysIlDEtWt6bhH23x/3GSgfDDdmcEwIZ/Kw&#10;Ka+vCpM3buYtnXahVVLCPjcIXQhjrrWvO7LGr9xILNnBTdYEGadWN5OZpdwOeh1FibamZ/nQmZHe&#10;O6p/dkeLcPia756e5+oz7NNtnLyZPq3cGfH2Znl9ARVoCX/HcMEXdCiFqXJHbrwaENJUVALCOhOD&#10;Sx4/yqJCSOIMdFno/wLlLwAAAP//AwBQSwECLQAUAAYACAAAACEA5JnDwPsAAADhAQAAEwAAAAAA&#10;AAAAAAAAAAAAAAAAW0NvbnRlbnRfVHlwZXNdLnhtbFBLAQItABQABgAIAAAAIQAjsmrh1wAAAJQB&#10;AAALAAAAAAAAAAAAAAAAACwBAABfcmVscy8ucmVsc1BLAQItABQABgAIAAAAIQAmR+eqgAIAAA8F&#10;AAAOAAAAAAAAAAAAAAAAACwCAABkcnMvZTJvRG9jLnhtbFBLAQItABQABgAIAAAAIQC++OW23AAA&#10;AAgBAAAPAAAAAAAAAAAAAAAAANgEAABkcnMvZG93bnJldi54bWxQSwUGAAAAAAQABADzAAAA4QUA&#10;AAAA&#10;" stroked="f">
                <v:textbox>
                  <w:txbxContent>
                    <w:p w14:paraId="5377252C" w14:textId="77777777" w:rsidR="00A25DF8" w:rsidRDefault="00A25DF8">
                      <w:r>
                        <w:t xml:space="preserve">G.S. </w:t>
                      </w:r>
                    </w:p>
                  </w:txbxContent>
                </v:textbox>
              </v:shape>
            </w:pict>
          </mc:Fallback>
        </mc:AlternateContent>
      </w:r>
    </w:p>
    <w:p w14:paraId="272926D3" w14:textId="77777777" w:rsidR="00A25DF8" w:rsidRPr="00697DE5" w:rsidRDefault="007A61D1" w:rsidP="009710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42DC251" wp14:editId="2A84704C">
                <wp:simplePos x="0" y="0"/>
                <wp:positionH relativeFrom="column">
                  <wp:posOffset>-349250</wp:posOffset>
                </wp:positionH>
                <wp:positionV relativeFrom="paragraph">
                  <wp:posOffset>401320</wp:posOffset>
                </wp:positionV>
                <wp:extent cx="279400" cy="342900"/>
                <wp:effectExtent l="6350" t="0" r="6350" b="5080"/>
                <wp:wrapNone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D77B3" w14:textId="77777777" w:rsidR="00A25DF8" w:rsidRPr="00971097" w:rsidRDefault="00A25DF8" w:rsidP="00DC2F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27.45pt;margin-top:31.6pt;width:22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HiwLYCAADABQAADgAAAGRycy9lMm9Eb2MueG1srFTbbtswDH0fsH8Q9O76EuVio07RJvEwoLsA&#10;7T5AseRYmC15khKnG/bvo+QkTVoMGLb5wZBE6pCHPOL1zb5t0I5rI5TMcXwVYcRlqZiQmxx/eSyC&#10;GUbGUslooyTP8RM3+Gb+9s1132U8UbVqGNcIQKTJ+i7HtbVdFoamrHlLzZXquARjpXRLLWz1JmSa&#10;9oDeNmESRZOwV5p1WpXcGDhdDkY89/hVxUv7qaoMt6jJMeRm/V/7/9r9w/k1zTaadrUoD2nQv8ii&#10;pUJC0BPUklqKtlq8gmpFqZVRlb0qVRuqqhIl9xyATRy9YPNQ0457LlAc053KZP4fbPlx91kjwXI8&#10;GmEkaQs9euR7i+7UHk1defrOZOD10IGf3cMxtNlTNd29Kr8aJNWipnLDb7VWfc0pg/RidzM8uzrg&#10;GAey7j8oBmHo1ioPtK9062oH1UCADm16OrXGpVLCYTJNSQSWEkwjkqSwdhFodrzcaWPfcdUit8ix&#10;hs57cLq7N3ZwPbq4WFIVomngnGaNvDgAzOEEQsNVZ3NJ+Gb+SKN0NVvNSECSySogEWPBbbEgwaSI&#10;p+PlaLlYLOOfLm5MslowxqULcxRWTP6scQeJD5I4ScuoRjAH51IyerNeNBrtKAi78N+hIGdu4WUa&#10;vl7A5QWlOCHRXZIGxWQ2DUhFxkE6jWZBFKd36SQiKVkWl5TuheT/Tgn1OU7HyXjQ0m+5Rf57zY1m&#10;rbAwOhrR5nh2cqKZU+BKMt9aS0UzrM9K4dJ/LgW0+9hor1cn0UGsdr/e+5fhxey0vFbsCQSsFQgM&#10;tAhjDxa10t8x6mGE5Nh821LNMWreS3gEaUyImzl+Q8bTBDb63LI+t1BZAlSOLUbDcmGHObXttNjU&#10;EGl4dlLdwsOphBf1c1aH5wZjwnM7jDQ3h8733ut58M5/AQAA//8DAFBLAwQUAAYACAAAACEAmkPg&#10;fN4AAAAKAQAADwAAAGRycy9kb3ducmV2LnhtbEyPTU/DMAyG70j8h8hI3LqkZRusazohENchxoe0&#10;W9Z4bUXjVE22ln+Pd4Kj7Uevn7fYTK4TZxxC60lDOlMgkCpvW6o1fLy/JA8gQjRkTecJNfxggE15&#10;fVWY3PqR3vC8i7XgEAq50dDE2OdShqpBZ8LM90h8O/rBmcjjUEs7mJHDXSczpZbSmZb4Q2N6fGqw&#10;+t6dnIbP7XH/NVev9bNb9KOflCS3klrf3kyPaxARp/gHw0Wf1aFkp4M/kQ2i05As5itGNSzvMhAM&#10;JKnixYHJ9D4DWRbyf4XyFwAA//8DAFBLAQItABQABgAIAAAAIQDkmcPA+wAAAOEBAAATAAAAAAAA&#10;AAAAAAAAAAAAAABbQ29udGVudF9UeXBlc10ueG1sUEsBAi0AFAAGAAgAAAAhACOyauHXAAAAlAEA&#10;AAsAAAAAAAAAAAAAAAAALAEAAF9yZWxzLy5yZWxzUEsBAi0AFAAGAAgAAAAhAJKR4sC2AgAAwAUA&#10;AA4AAAAAAAAAAAAAAAAALAIAAGRycy9lMm9Eb2MueG1sUEsBAi0AFAAGAAgAAAAhAJpD4HzeAAAA&#10;CgEAAA8AAAAAAAAAAAAAAAAADgUAAGRycy9kb3ducmV2LnhtbFBLBQYAAAAABAAEAPMAAAAZBgAA&#10;AAA=&#10;" filled="f" stroked="f">
                <v:textbox>
                  <w:txbxContent>
                    <w:p w14:paraId="6F7D77B3" w14:textId="77777777" w:rsidR="00A25DF8" w:rsidRPr="00971097" w:rsidRDefault="00A25DF8" w:rsidP="00DC2F2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5D4E967" wp14:editId="440AED6F">
                <wp:simplePos x="0" y="0"/>
                <wp:positionH relativeFrom="column">
                  <wp:posOffset>2102485</wp:posOffset>
                </wp:positionH>
                <wp:positionV relativeFrom="paragraph">
                  <wp:posOffset>617855</wp:posOffset>
                </wp:positionV>
                <wp:extent cx="551815" cy="354965"/>
                <wp:effectExtent l="0" t="0" r="0" b="5080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99EFE" w14:textId="77777777" w:rsidR="00A25DF8" w:rsidRPr="001B6443" w:rsidRDefault="00A25D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B6443">
                              <w:rPr>
                                <w:sz w:val="18"/>
                                <w:szCs w:val="18"/>
                              </w:rPr>
                              <w:t>Th.S</w:t>
                            </w:r>
                            <w:proofErr w:type="spellEnd"/>
                            <w:r w:rsidRPr="001B644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65.55pt;margin-top:48.65pt;width:43.45pt;height:27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ohCbgCAADA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Up8&#10;mWAkaQc9euB7i27VHmWuPENvCvC678HP7uEY2uypmv5OVV8NkmreULnhN1qroeGUQXqxuxmeXR1x&#10;jANZDx8UgzB0a5UH2te6c7WDaiBAhzY9nlrjUqngME3jLE4xqsB0mZJ8kvoItDhe7rWx77jqkFuU&#10;WEPnPTjd3RnrkqHF0cXFkmol2tZ3v5XPDsBxPIHQcNXZXBK+mT/yKF9my4wEJJksAxIxFtys5iSY&#10;rOJpurhczOeL+KeLG5OiEYxx6cIchRWTP2vcQeKjJE7SMqoVzMG5lIzerOetRjsKwl7571CQM7fw&#10;eRq+CMDlBaU4IdFtkgerSTYNSE3SIJ9GWRDF+W0+iUhOFqvnlO6E5P9OCQ0lztMkHbX0W26R/15z&#10;o0UnLIyOVnQlzk5OtHAKXErmW2upaMf1WSlc+k+lgHYfG+316iQ6itXu13v/MhIX3Wl5rdgjCFgr&#10;EBioFMYeLBqlv2M0wAgpsfm2pZpj1L6X8AjymBA3c/yGpNMENvrcsj63UFkBVIktRuNybsc5te21&#10;2DQQaXx2Ut3Aw6mFF/VTVofnBmPCczuMNDeHzvfe62nwzn4BAAD//wMAUEsDBBQABgAIAAAAIQCq&#10;gnjY3gAAAAoBAAAPAAAAZHJzL2Rvd25yZXYueG1sTI9BT8JAEIXvJv6HzZh4k91SQKjdEqLxqhGE&#10;xNvSHdqG7mzTXWj9944nPU7my3vfy9eja8UV+9B40pBMFAik0tuGKg2fu9eHJYgQDVnTekIN3xhg&#10;Xdze5CazfqAPvG5jJTiEQmY01DF2mZShrNGZMPEdEv9Ovncm8tlX0vZm4HDXyqlSC+lMQ9xQmw6f&#10;ayzP24vTsH87fR1m6r16cfNu8KOS5FZS6/u7cfMEIuIY/2D41Wd1KNjp6C9kg2g1pGmSMKph9ZiC&#10;YGCWLHnckcl5OgVZ5PL/hOIHAAD//wMAUEsBAi0AFAAGAAgAAAAhAOSZw8D7AAAA4QEAABMAAAAA&#10;AAAAAAAAAAAAAAAAAFtDb250ZW50X1R5cGVzXS54bWxQSwECLQAUAAYACAAAACEAI7Jq4dcAAACU&#10;AQAACwAAAAAAAAAAAAAAAAAsAQAAX3JlbHMvLnJlbHNQSwECLQAUAAYACAAAACEAEaohCbgCAADA&#10;BQAADgAAAAAAAAAAAAAAAAAsAgAAZHJzL2Uyb0RvYy54bWxQSwECLQAUAAYACAAAACEAqoJ42N4A&#10;AAAKAQAADwAAAAAAAAAAAAAAAAAQBQAAZHJzL2Rvd25yZXYueG1sUEsFBgAAAAAEAAQA8wAAABsG&#10;AAAAAA==&#10;" filled="f" stroked="f">
                <v:textbox>
                  <w:txbxContent>
                    <w:p w14:paraId="52799EFE" w14:textId="77777777" w:rsidR="00A25DF8" w:rsidRPr="001B6443" w:rsidRDefault="00A25DF8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1B6443">
                        <w:rPr>
                          <w:sz w:val="18"/>
                          <w:szCs w:val="18"/>
                        </w:rPr>
                        <w:t>Th.S</w:t>
                      </w:r>
                      <w:proofErr w:type="spellEnd"/>
                      <w:r w:rsidRPr="001B6443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438D11" wp14:editId="2487CBE6">
                <wp:simplePos x="0" y="0"/>
                <wp:positionH relativeFrom="column">
                  <wp:posOffset>2654300</wp:posOffset>
                </wp:positionH>
                <wp:positionV relativeFrom="paragraph">
                  <wp:posOffset>172720</wp:posOffset>
                </wp:positionV>
                <wp:extent cx="419100" cy="228600"/>
                <wp:effectExtent l="0" t="0" r="0" b="5080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BF2C2" w14:textId="77777777" w:rsidR="00A25DF8" w:rsidRDefault="00A25DF8" w:rsidP="00166B5E">
                            <w:r>
                              <w:t xml:space="preserve">S.S.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09pt;margin-top:13.6pt;width:33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wriIICAAAWBQAADgAAAGRycy9lMm9Eb2MueG1srFTZjtsgFH2v1H9AvCde6mRia5zRLE1VabpI&#10;M/0AAjhGxUCBxE6r/nsvOMlkukhVVT/YwL2cu5xzfXk1dBLtuHVCqxpn0xQjrqhmQm1q/OlxNVlg&#10;5DxRjEiteI333OGr5csXl72peK5bLRm3CECUq3pT49Z7UyWJoy3viJtqwxUYG2074mFrNwmzpAf0&#10;TiZ5ms6TXltmrKbcOTi9G414GfGbhlP/oWkc90jWGHLz8W3jex3eyfKSVBtLTCvoIQ3yD1l0RCgI&#10;eoK6I56grRW/QHWCWu1046dUd4luGkF5rAGqydKfqnloieGxFmiOM6c2uf8HS9/vPlokWI1fZRgp&#10;0gFHj3zw6EYPqAzt6Y2rwOvBgJ8f4BhojqU6c6/pZ4eUvm2J2vBra3XfcsIgvSzcTM6ujjgugKz7&#10;d5pBGLL1OgINje1C76AbCNCBpv2JmpAKhcMiK7MULBRMeb6YwzpEINXxsrHOv+G6Q2FRYwvMR3Cy&#10;u3d+dD26hFhOS8FWQsq4sZv1rbRoR0Alq/gc0J+5SRWclQ7XRsTxBHKEGMEWso2sfyuzvEhv8nKy&#10;mi8uJkVTzCblRbqYpFl5U87ToizuVt9DgllRtYIxru6F4kcFZsXfMXyYhVE7UYOor3E5y2cjQ38s&#10;Mo3P74rshIeBlKKr8eLkRKrA62vFoGxSeSLkuE6epx8JgR4cv7ErUQWB+FECflgPo95C9KCQtWZ7&#10;kIXVQBswDD8TWLTafsWoh8GssfuyJZZjJN8qkFaZFUWY5LgpZhc5bOy5ZX1uIYoCVI09RuPy1o/T&#10;vzVWbFqINIpZ6WuQYyOiVJ6yOogYhi/WdPhRhOk+30evp9/Z8gcAAAD//wMAUEsDBBQABgAIAAAA&#10;IQCJFcC13gAAAAkBAAAPAAAAZHJzL2Rvd25yZXYueG1sTI9BT4NAEIXvJv6HzZh4MXYpIlDK0KiJ&#10;xmtrf8DAboHI7hJ2W+i/dzzp8c17efO9creYQVz05HtnEdarCIS2jVO9bRGOX++POQgfyCoanNUI&#10;V+1hV93elFQoN9u9vhxCK7jE+oIQuhDGQkrfdNqQX7lRW/ZObjIUWE6tVBPNXG4GGUdRKg31lj90&#10;NOq3Tjffh7NBOH3OD8+buf4Ix2yfpK/UZ7W7It7fLS9bEEEv4S8Mv/iMDhUz1e5slRcDQrLOeUtA&#10;iLMYBAeSPOFDjZA+xSCrUv5fUP0AAAD//wMAUEsBAi0AFAAGAAgAAAAhAOSZw8D7AAAA4QEAABMA&#10;AAAAAAAAAAAAAAAAAAAAAFtDb250ZW50X1R5cGVzXS54bWxQSwECLQAUAAYACAAAACEAI7Jq4dcA&#10;AACUAQAACwAAAAAAAAAAAAAAAAAsAQAAX3JlbHMvLnJlbHNQSwECLQAUAAYACAAAACEA7lwriIIC&#10;AAAWBQAADgAAAAAAAAAAAAAAAAAsAgAAZHJzL2Uyb0RvYy54bWxQSwECLQAUAAYACAAAACEAiRXA&#10;td4AAAAJAQAADwAAAAAAAAAAAAAAAADaBAAAZHJzL2Rvd25yZXYueG1sUEsFBgAAAAAEAAQA8wAA&#10;AOUFAAAAAA==&#10;" stroked="f">
                <v:textbox>
                  <w:txbxContent>
                    <w:p w14:paraId="7BDBF2C2" w14:textId="77777777" w:rsidR="00A25DF8" w:rsidRDefault="00A25DF8" w:rsidP="00166B5E">
                      <w:r>
                        <w:t xml:space="preserve">S.S.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8A600D0" wp14:editId="6379DF43">
                <wp:simplePos x="0" y="0"/>
                <wp:positionH relativeFrom="column">
                  <wp:posOffset>378460</wp:posOffset>
                </wp:positionH>
                <wp:positionV relativeFrom="paragraph">
                  <wp:posOffset>1462405</wp:posOffset>
                </wp:positionV>
                <wp:extent cx="448310" cy="201930"/>
                <wp:effectExtent l="0" t="1905" r="0" b="0"/>
                <wp:wrapNone/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10228" w14:textId="77777777" w:rsidR="00A25DF8" w:rsidRPr="00971097" w:rsidRDefault="00A25DF8" w:rsidP="009710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T.S.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9.8pt;margin-top:115.15pt;width:35.3pt;height:15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9eE7cCAADBBQAADgAAAGRycy9lMm9Eb2MueG1srFTbbtswDH0fsH8Q9O76UiWxjTpFm8TDgO4C&#10;tPsAxZJjYbbkSUqcbti/j5KTNG0xYNjmB0MSqcND8ohX1/uuRTuujVCywPFFhBGXlWJCbgr85aEM&#10;UoyMpZLRVkle4Edu8PX87Zuroc95ohrVMq4RgEiTD32BG2v7PAxN1fCOmgvVcwnGWumOWtjqTcg0&#10;HQC9a8MkiqbhoDTrtaq4MXC6HI147vHrmlf2U10bblFbYOBm/V/7/9r9w/kVzTea9o2oDjToX7Do&#10;qJAQ9AS1pJairRavoDpRaWVUbS8q1YWqrkXFfQ6QTRy9yOa+oT33uUBxTH8qk/l/sNXH3WeNBCvw&#10;JZRH0g569MD3Ft2qPYp9fYbe5OB234Oj3cM59Nnnavo7VX01SKpFQ+WG32ithoZTBvxiV9nw7Krr&#10;iMmNA1kPHxSDOHRrlQfa17pzxYNyIEAHIo+n3jguFRwSkl4CH1SBCUqVAV0XgebHy7029h1XHXKL&#10;AmtovQenuztjR9eji4slVSna1re/lc8OAHM8gdBw1dkcCd/NH1mUrdJVSgKSTFcBiRgLbsoFCaZl&#10;PJssL5eLxTL+6eLGJG8EY1y6MEdlxeTPOnfQ+KiJk7aMagVzcI6S0Zv1otVoR0HZpf8OBTlzC5/T&#10;8PWCXF6kFCckuk2yoJyms4DUZBJksygNoMi32TQiGVmWz1O6E5L/e0poKHA2SSajln6bW+S/17nR&#10;vBMWZkcrugKnJyeaOwWuJPOttVS04/qsFI7+Uymg3cdGe706iY5itfv13j8N4qI7+a4VewQBawUC&#10;Ay3C3INFo/R3jAaYIQU237ZUc4za9xIeQRYTAm7Wb8hklsBGn1vW5xYqK4AqsMVoXC7sOKi2vRab&#10;BiKNz06qG3g4tfCifmJ1eG4wJ3xuh5nmBtH53ns9Td75LwAAAP//AwBQSwMEFAAGAAgAAAAhAC5T&#10;p0DeAAAACgEAAA8AAABkcnMvZG93bnJldi54bWxMj8FOwzAMhu9IvENkJG4sWcsqVppO0xBXENtA&#10;4uY1XlvROFWTreXtyU7saPvT7+8vVpPtxJkG3zrWMJ8pEMSVMy3XGva714cnED4gG+wck4Zf8rAq&#10;b28KzI0b+YPO21CLGMI+Rw1NCH0upa8asuhnrieOt6MbLIY4DrU0A44x3HYyUSqTFluOHxrsadNQ&#10;9bM9WQ2fb8fvr0f1Xr/YRT+6SUm2S6n1/d20fgYRaAr/MFz0ozqU0engTmy86DQsllkkNSSpSkFc&#10;gFQlIA5xkyVzkGUhryuUfwAAAP//AwBQSwECLQAUAAYACAAAACEA5JnDwPsAAADhAQAAEwAAAAAA&#10;AAAAAAAAAAAAAAAAW0NvbnRlbnRfVHlwZXNdLnhtbFBLAQItABQABgAIAAAAIQAjsmrh1wAAAJQB&#10;AAALAAAAAAAAAAAAAAAAACwBAABfcmVscy8ucmVsc1BLAQItABQABgAIAAAAIQAwj14TtwIAAMEF&#10;AAAOAAAAAAAAAAAAAAAAACwCAABkcnMvZTJvRG9jLnhtbFBLAQItABQABgAIAAAAIQAuU6dA3gAA&#10;AAoBAAAPAAAAAAAAAAAAAAAAAA8FAABkcnMvZG93bnJldi54bWxQSwUGAAAAAAQABADzAAAAGgYA&#10;AAAA&#10;" filled="f" stroked="f">
                <v:textbox>
                  <w:txbxContent>
                    <w:p w14:paraId="68C10228" w14:textId="77777777" w:rsidR="00A25DF8" w:rsidRPr="00971097" w:rsidRDefault="00A25DF8" w:rsidP="009710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T.S.</w:t>
                      </w:r>
                    </w:p>
                  </w:txbxContent>
                </v:textbox>
              </v:shape>
            </w:pict>
          </mc:Fallback>
        </mc:AlternateContent>
      </w:r>
      <w:r w:rsidR="00A25DF8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A25DF8" w:rsidRPr="00697DE5">
        <w:rPr>
          <w:rFonts w:ascii="Times New Roman" w:hAnsi="Times New Roman" w:cs="Times New Roman"/>
          <w:color w:val="000000"/>
          <w:sz w:val="28"/>
          <w:szCs w:val="28"/>
        </w:rPr>
        <w:t>Although most people think of Halloween as a time to dress up in costumes and collect candy, it is also a time to fundraise. Thousands of children worldwide die from completely preventable causes each day. Trick or Treat for UNICEF is a program that invites children to raise money on October 31</w:t>
      </w:r>
      <w:r w:rsidR="00A25DF8" w:rsidRPr="00697DE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st</w:t>
      </w:r>
      <w:r w:rsidR="00A25DF8" w:rsidRPr="00697DE5">
        <w:rPr>
          <w:rFonts w:ascii="Times New Roman" w:hAnsi="Times New Roman" w:cs="Times New Roman"/>
          <w:color w:val="000000"/>
          <w:sz w:val="28"/>
          <w:szCs w:val="28"/>
        </w:rPr>
        <w:t xml:space="preserve"> to help young people around the globe. </w:t>
      </w:r>
    </w:p>
    <w:p w14:paraId="70C327B1" w14:textId="77777777" w:rsidR="00A25DF8" w:rsidRPr="003C188D" w:rsidRDefault="007A61D1" w:rsidP="009710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576F3EA" wp14:editId="4F784B66">
                <wp:simplePos x="0" y="0"/>
                <wp:positionH relativeFrom="column">
                  <wp:posOffset>-349250</wp:posOffset>
                </wp:positionH>
                <wp:positionV relativeFrom="paragraph">
                  <wp:posOffset>937895</wp:posOffset>
                </wp:positionV>
                <wp:extent cx="279400" cy="342900"/>
                <wp:effectExtent l="6350" t="0" r="6350" b="1905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4F618" w14:textId="77777777" w:rsidR="00A25DF8" w:rsidRPr="00971097" w:rsidRDefault="00A25DF8" w:rsidP="00DC2F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-27.45pt;margin-top:73.85pt;width:22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utc7cCAADB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DlO&#10;UowkbaFHD3yw6FYNKI5dffrOZOB234GjHeAc+uy5mu5OlV8NkmpZU7nlN1qrvuaUQX7+Znh2dcQx&#10;DmTTf1AM4tCdVR5oqHTrigflQIAOfXo89cblUsJhMktJBJYSTJckSWENuYU0O17utLHvuGqRW+RY&#10;Q+s9ON3fGTu6Hl1cLKkK0TS+/Y18dgCY4wmEhqvO5pLw3fyRRul6vp6TgCTTdUAixoKbYkmCaRHP&#10;JqvL1XK5in+6uDHJasEYly7MUVkx+bPOHTQ+auKkLaMawRycS8no7WbZaLSnoOzCf4eCnLmFz9Pw&#10;9QIuLyjFCYlukzQopvNZQCoyCdJZNA+iOL1NpxFJyap4TulOSP7vlFCf43SSTEYt/ZZb5L/X3GjW&#10;CguzoxFtjucnJ5o5Ba4l8621VDTj+qwULv2nUkC7j432enUSHcVqh83gn8bk+Aw2ij2CgLUCgYEW&#10;Ye7Bolb6O0Y9zJAcm287qjlGzXsJjyCNCXFDx2/IZJbARp9bNucWKkuAyrHFaFwu7Tiodp0W2xoi&#10;jc9Oqht4OJXwonYvbMwKGLkNzAnP7TDT3CA633uvp8m7+AUAAP//AwBQSwMEFAAGAAgAAAAhAGEp&#10;F2jeAAAACwEAAA8AAABkcnMvZG93bnJldi54bWxMj8FOwzAMhu9IvENkJG5d0qmjrDSdEIgriAGT&#10;dssar61onKrJ1vL2mBM72v+n35/Lzex6ccYxdJ40pAsFAqn2tqNGw+fHS3IPIkRD1vSeUMMPBthU&#10;11elKayf6B3P29gILqFQGA1tjEMhZahbdCYs/IDE2dGPzkQex0ba0Uxc7nq5VOpOOtMRX2jNgE8t&#10;1t/bk9Pw9Xrc7zL11jy71TD5WUlya6n17c38+AAi4hz/YfjTZ3Wo2OngT2SD6DUkq2zNKAdZnoNg&#10;IkkVbw4alirNQValvPyh+gUAAP//AwBQSwECLQAUAAYACAAAACEA5JnDwPsAAADhAQAAEwAAAAAA&#10;AAAAAAAAAAAAAAAAW0NvbnRlbnRfVHlwZXNdLnhtbFBLAQItABQABgAIAAAAIQAjsmrh1wAAAJQB&#10;AAALAAAAAAAAAAAAAAAAACwBAABfcmVscy8ucmVsc1BLAQItABQABgAIAAAAIQCM+61ztwIAAMEF&#10;AAAOAAAAAAAAAAAAAAAAACwCAABkcnMvZTJvRG9jLnhtbFBLAQItABQABgAIAAAAIQBhKRdo3gAA&#10;AAsBAAAPAAAAAAAAAAAAAAAAAA8FAABkcnMvZG93bnJldi54bWxQSwUGAAAAAAQABADzAAAAGgYA&#10;AAAA&#10;" filled="f" stroked="f">
                <v:textbox>
                  <w:txbxContent>
                    <w:p w14:paraId="7EC4F618" w14:textId="77777777" w:rsidR="00A25DF8" w:rsidRPr="00971097" w:rsidRDefault="00A25DF8" w:rsidP="00DC2F2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4F15767" wp14:editId="49B2F1F8">
                <wp:simplePos x="0" y="0"/>
                <wp:positionH relativeFrom="column">
                  <wp:posOffset>1536700</wp:posOffset>
                </wp:positionH>
                <wp:positionV relativeFrom="paragraph">
                  <wp:posOffset>1852295</wp:posOffset>
                </wp:positionV>
                <wp:extent cx="448310" cy="342900"/>
                <wp:effectExtent l="0" t="0" r="0" b="1905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76711" w14:textId="77777777" w:rsidR="00A25DF8" w:rsidRPr="00971097" w:rsidRDefault="00A25DF8" w:rsidP="009E4C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121pt;margin-top:145.85pt;width:35.3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jzcboCAADBBQAADgAAAGRycy9lMm9Eb2MueG1srFTJbtswEL0X6D8QvCtaQtuSELlIbKsokC5A&#10;0g+gRcoiKpEqSVtOi/57h5S3JJeirQ4CySHfLO/N3Lzbdy3acW2EkgWOryKMuKwUE3JT4K+PZZBi&#10;ZCyVjLZK8gI/cYPfzd++uRn6nCeqUS3jGgGINPnQF7ixts/D0FQN76i5Uj2XYKyV7qiFrd6ETNMB&#10;0Ls2TKJoGg5Ks16rihsDp8vRiOcev655ZT/XteEWtQWG2Kz/a/9fu384v6H5RtO+EdUhDPoXUXRU&#10;SHB6glpSS9FWi1dQnai0Mqq2V5XqQlXXouI+B8gmjl5k89DQnvtcoDimP5XJ/D/Y6tPui0aCFTgB&#10;piTtgKNHvrfoTu1RnLj6DL3J4dpDDxftHs6BZ5+r6e9V9c0gqRYNlRt+q7UaGk4ZxBe7l+HF0xHH&#10;OJD18FEx8EO3Vnmgfa07VzwoBwJ04OnpxI2LpYJDQtLrGCwVmK5JkkWeu5Dmx8e9NvY9Vx1yiwJr&#10;oN6D0929sS4Ymh+vOF9SlaJtPf2tfHYAF8cTcA1Pnc0F4dn8mUXZKl2lJCDJdBWQiLHgtlyQYFrG&#10;s8nyerlYLONfzm9M8kYwxqVzc1RWTP6MuYPGR02ctGVUK5iDcyEZvVkvWo12FJRd+s+XHCzna+Hz&#10;MHwRIJcXKcUJie6SLCin6SwgNZkE2SxKgyjO7rJpRDKyLJ+ndC8k//eU0FDgbJJMRi2dg36RW+S/&#10;17nRvBMWZkcrugKnp0s0dwpcSeaptVS04/qiFC78cymA7iPRXq9OoqNY7X69960xPbbBWrEnELBW&#10;IDDQIsw9WDRK/8BogBlSYPN9SzXHqP0goQmymBA3dPyGTGYJbPSlZX1pobICqAJbjMblwo6Dattr&#10;sWnA09h2Ut1C49TCi9p12BjVod1gTvjcDjPNDaLLvb91nrzz3wAAAP//AwBQSwMEFAAGAAgAAAAh&#10;AJ2ce9HfAAAACwEAAA8AAABkcnMvZG93bnJldi54bWxMj8FOwzAQRO9I/QdrkbhROyFtaYhTIRBX&#10;EG1B4ubG2yRqvI5itwl/z3KC24x2NPum2EyuExccQutJQzJXIJAqb1uqNex3L7f3IEI0ZE3nCTV8&#10;Y4BNObsqTG79SO942cZacAmF3GhoYuxzKUPVoDNh7nskvh394ExkO9TSDmbkctfJVKmldKYl/tCY&#10;Hp8arE7bs9Pw8Xr8+szUW/3sFv3oJyXJraXWN9fT4wOIiFP8C8MvPqNDyUwHfyYbRKchzVLeElms&#10;kxUITtwl6RLEgUW2WIEsC/l/Q/kDAAD//wMAUEsBAi0AFAAGAAgAAAAhAOSZw8D7AAAA4QEAABMA&#10;AAAAAAAAAAAAAAAAAAAAAFtDb250ZW50X1R5cGVzXS54bWxQSwECLQAUAAYACAAAACEAI7Jq4dcA&#10;AACUAQAACwAAAAAAAAAAAAAAAAAsAQAAX3JlbHMvLnJlbHNQSwECLQAUAAYACAAAACEA9wjzcboC&#10;AADBBQAADgAAAAAAAAAAAAAAAAAsAgAAZHJzL2Uyb0RvYy54bWxQSwECLQAUAAYACAAAACEAnZx7&#10;0d8AAAALAQAADwAAAAAAAAAAAAAAAAASBQAAZHJzL2Rvd25yZXYueG1sUEsFBgAAAAAEAAQA8wAA&#10;AB4GAAAAAA==&#10;" filled="f" stroked="f">
                <v:textbox>
                  <w:txbxContent>
                    <w:p w14:paraId="63976711" w14:textId="77777777" w:rsidR="00A25DF8" w:rsidRPr="00971097" w:rsidRDefault="00A25DF8" w:rsidP="009E4C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0F991FB" wp14:editId="316230B0">
                <wp:simplePos x="0" y="0"/>
                <wp:positionH relativeFrom="column">
                  <wp:posOffset>6076950</wp:posOffset>
                </wp:positionH>
                <wp:positionV relativeFrom="paragraph">
                  <wp:posOffset>1052195</wp:posOffset>
                </wp:positionV>
                <wp:extent cx="448310" cy="342900"/>
                <wp:effectExtent l="6350" t="0" r="2540" b="1905"/>
                <wp:wrapNone/>
                <wp:docPr id="2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C826" w14:textId="77777777" w:rsidR="00A25DF8" w:rsidRPr="00971097" w:rsidRDefault="00A25DF8" w:rsidP="009E4C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478.5pt;margin-top:82.85pt;width:35.3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Kp87oCAADBBQAADgAAAGRycy9lMm9Eb2MueG1srFTJbtswEL0X6D8QvCtaTNuSEDlIvBQF0gVI&#10;+gG0SFlEJVIlactp0H/vkPKW5FK05YEgOcM325u5vtm3DdpxbYSSBY6vIoy4LBUTclPgb4+rIMXI&#10;WCoZbZTkBX7iBt/M3r+77rucJ6pWDeMaAYg0ed8VuLa2y8PQlDVvqblSHZcgrJRuqYWr3oRM0x7Q&#10;2yZMomgS9kqzTquSGwOvi0GIZx6/qnhpv1SV4RY1BQbfrN+139duD2fXNN9o2tWiPLhB/8KLlgoJ&#10;Rk9QC2op2mrxBqoVpVZGVfaqVG2oqkqU3McA0cTRq2geatpxHwskx3SnNJn/B1t+3n3VSLACJxOM&#10;JG2hRo98b9Gd2qN45PLTdyYHtYcOFO0e3qHOPlbT3avyu0FSzWsqN/xWa9XXnDLwL3Y/w4uvA45x&#10;IOv+k2Jgh26t8kD7SrcueZAOBOhQp6dTbZwvJTwSko5ikJQgGpEki3ztQpofP3fa2A9ctcgdCqyh&#10;9B6c7u6Ndc7Q/KjibEm1Ek3jy9/IFw+gOLyAafjqZM4JX83nLMqW6TIlAUkmy4BEjAW3qzkJJqt4&#10;Ol6MFvP5Iv7l7MYkrwVjXDozR2bF5M8qd+D4wIkTt4xqBHNwziWjN+t5o9GOArNXfvmUg+SsFr50&#10;wycBYnkVUpyQ6C7JgtUknQakIuMgm0ZpEMXZXTaJSEYWq5ch3QvJ/z0k1Bc4GyfjgUtnp1/FFvn1&#10;Njaat8LC7GhEW+D0pERzx8ClZL60lopmOF+kwrl/TgWU+1hoz1dH0YGsdr/e+9aYHttgrdgTEFgr&#10;IBhwEeYeHGqlf2LUwwwpsPmxpZpj1HyU0ARZTIgbOv5CxtMELvpSsr6UUFkCVIEtRsNxbodBte20&#10;2NRgaWg7qW6hcSrhSe06bPDq0G4wJ3xsh5nmBtHl3WudJ+/sNwAAAP//AwBQSwMEFAAGAAgAAAAh&#10;AJJbNY3fAAAADAEAAA8AAABkcnMvZG93bnJldi54bWxMj81OwzAQhO9IvIO1SNyo3YgkJGRTIRBX&#10;EOVH4ubG2yQiXkex24S3xz3R42hGM99Um8UO4kiT7x0jrFcKBHHjTM8twsf7880dCB80Gz04JoRf&#10;8rCpLy8qXRo38xsdt6EVsYR9qRG6EMZSSt90ZLVfuZE4ens3WR2inFppJj3HcjvIRKlMWt1zXOj0&#10;SI8dNT/bg0X4fNl/f92q1/bJpuPsFiXZFhLx+mp5uAcRaAn/YTjhR3SoI9POHdh4MSAUaR6/hGhk&#10;aQ7ilFBJnoHYISTrIgdZV/L8RP0HAAD//wMAUEsBAi0AFAAGAAgAAAAhAOSZw8D7AAAA4QEAABMA&#10;AAAAAAAAAAAAAAAAAAAAAFtDb250ZW50X1R5cGVzXS54bWxQSwECLQAUAAYACAAAACEAI7Jq4dcA&#10;AACUAQAACwAAAAAAAAAAAAAAAAAsAQAAX3JlbHMvLnJlbHNQSwECLQAUAAYACAAAACEA06Kp87oC&#10;AADBBQAADgAAAAAAAAAAAAAAAAAsAgAAZHJzL2Uyb0RvYy54bWxQSwECLQAUAAYACAAAACEAkls1&#10;jd8AAAAMAQAADwAAAAAAAAAAAAAAAAASBQAAZHJzL2Rvd25yZXYueG1sUEsFBgAAAAAEAAQA8wAA&#10;AB4GAAAAAA==&#10;" filled="f" stroked="f">
                <v:textbox>
                  <w:txbxContent>
                    <w:p w14:paraId="0EDEC826" w14:textId="77777777" w:rsidR="00A25DF8" w:rsidRPr="00971097" w:rsidRDefault="00A25DF8" w:rsidP="009E4C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F295FF" wp14:editId="5B712B1B">
                <wp:simplePos x="0" y="0"/>
                <wp:positionH relativeFrom="column">
                  <wp:posOffset>4679950</wp:posOffset>
                </wp:positionH>
                <wp:positionV relativeFrom="paragraph">
                  <wp:posOffset>594995</wp:posOffset>
                </wp:positionV>
                <wp:extent cx="448310" cy="342900"/>
                <wp:effectExtent l="6350" t="0" r="2540" b="1905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DABE8" w14:textId="77777777" w:rsidR="00A25DF8" w:rsidRPr="00971097" w:rsidRDefault="00A25DF8" w:rsidP="009E4C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368.5pt;margin-top:46.85pt;width:35.3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J1ZLoCAADBBQAADgAAAGRycy9lMm9Eb2MueG1srFTbbtswDH0fsH8Q9O76UiWxjTpDm8TDgO4C&#10;tPsAxZJjYbbkSUqcbti/j5Jza/sybPODIYnSIQ95yJt3+65FO66NULLA8VWEEZeVYkJuCvz1sQxS&#10;jIylktFWSV7gJ27wu/nbNzdDn/NENaplXCMAkSYf+gI31vZ5GJqq4R01V6rnEoy10h21sNWbkGk6&#10;AHrXhkkUTcNBadZrVXFj4HQ5GvHc49c1r+znujbcorbAEJv1f+3/a/cP5zc032jaN6I6hEH/IoqO&#10;CglOT1BLainaavEKqhOVVkbV9qpSXajqWlTccwA2cfSCzUNDe+65QHJMf0qT+X+w1afdF40EK3Ay&#10;wUjSDmr0yPcW3ak9ionLz9CbHK499HDR7uEc6uy5mv5eVd8MkmrRULnht1qroeGUQXyxexlePB1x&#10;jANZDx8VAz90a5UH2te6c8mDdCBAhzo9nWrjYqngkJD0OgZLBaZrkmSRr11I8+PjXhv7nqsOuUWB&#10;NZTeg9PdvbEuGJofrzhfUpWibX35W/nsAC6OJ+AanjqbC8JX82cWZat0lZKAJNNVQCLGgttyQYJp&#10;Gc8my+vlYrGMfzm/MckbwRiXzs1RWTH5s8odND5q4qQto1rBHJwLyejNetFqtKOg7NJ/PuVgOV8L&#10;n4fhkwBcXlCKExLdJVlQTtNZQGoyCbJZlAZRnN1l04hkZFk+p3QvJP93SmgocDYB2Xk656BfcIv8&#10;95obzTthYXa0oitwerpEc6fAlWS+tJaKdlxfpMKFf04FlPtYaK9XJ9FRrHa/3vvWSI9tsFbsCQSs&#10;FQgMtAhzDxaN0j8wGmCGFNh831LNMWo/SGiCLCbEDR2/IZNZAht9aVlfWqisAKrAFqNxubDjoNr2&#10;Wmwa8DS2nVS30Di18KJ2HTZGdWg3mBOe22GmuUF0ufe3zpN3/hsAAP//AwBQSwMEFAAGAAgAAAAh&#10;AKHMdaXfAAAACgEAAA8AAABkcnMvZG93bnJldi54bWxMj8tOwzAQRfdI/QdrKrGjNm2p2xCnQiC2&#10;oJaHxM6Np0nUeBzFbhP+nmEFy9Ec3Xtuvh19Ky7YxyaQgduZAoFUBtdQZeD97flmDSImS862gdDA&#10;N0bYFpOr3GYuDLTDyz5VgkMoZtZAnVKXSRnLGr2Ns9Ah8e8Yem8Tn30lXW8HDvetnCu1kt42xA21&#10;7fCxxvK0P3sDHy/Hr8+leq2e/F03hFFJ8htpzPV0fLgHkXBMfzD86rM6FOx0CGdyUbQG9ELzlmRg&#10;s9AgGFgrvQJxYHKpNcgil/8nFD8AAAD//wMAUEsBAi0AFAAGAAgAAAAhAOSZw8D7AAAA4QEAABMA&#10;AAAAAAAAAAAAAAAAAAAAAFtDb250ZW50X1R5cGVzXS54bWxQSwECLQAUAAYACAAAACEAI7Jq4dcA&#10;AACUAQAACwAAAAAAAAAAAAAAAAAsAQAAX3JlbHMvLnJlbHNQSwECLQAUAAYACAAAACEAZbJ1ZLoC&#10;AADBBQAADgAAAAAAAAAAAAAAAAAsAgAAZHJzL2Uyb0RvYy54bWxQSwECLQAUAAYACAAAACEAocx1&#10;pd8AAAAKAQAADwAAAAAAAAAAAAAAAAASBQAAZHJzL2Rvd25yZXYueG1sUEsFBgAAAAAEAAQA8wAA&#10;AB4GAAAAAA==&#10;" filled="f" stroked="f">
                <v:textbox>
                  <w:txbxContent>
                    <w:p w14:paraId="0B1DABE8" w14:textId="77777777" w:rsidR="00A25DF8" w:rsidRPr="00971097" w:rsidRDefault="00A25DF8" w:rsidP="009E4C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8F91FD" wp14:editId="61E04EF4">
                <wp:simplePos x="0" y="0"/>
                <wp:positionH relativeFrom="column">
                  <wp:posOffset>3841750</wp:posOffset>
                </wp:positionH>
                <wp:positionV relativeFrom="paragraph">
                  <wp:posOffset>137795</wp:posOffset>
                </wp:positionV>
                <wp:extent cx="448310" cy="342900"/>
                <wp:effectExtent l="6350" t="0" r="2540" b="1905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C5BFF" w14:textId="77777777" w:rsidR="00A25DF8" w:rsidRPr="00971097" w:rsidRDefault="00A25DF8" w:rsidP="009E4C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302.5pt;margin-top:10.85pt;width:35.3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43g7kCAADBBQAADgAAAGRycy9lMm9Eb2MueG1srFRbb9sgFH6ftP+AeHd9KUlsq87UJvE0qbtI&#10;7X4AMThGs8EDEqeb9t93wLm1fZm28YCAc/jO7Tvn5t2+a9GOayOULHB8FWHEZaWYkJsCf30sgxQj&#10;Y6lktFWSF/iJG/xu/vbNzdDnPFGNahnXCECkyYe+wI21fR6Gpmp4R82V6rkEYa10Ry1c9SZkmg6A&#10;3rVhEkXTcFCa9VpV3Bh4XY5CPPf4dc0r+7muDbeoLTD4Zv2u/b52ezi/oflG074R1cEN+hdedFRI&#10;MHqCWlJL0VaLV1CdqLQyqrZXlepCVdei4j4GiCaOXkTz0NCe+1ggOaY/pcn8P9jq0+6LRoIVOCEY&#10;SdpBjR753qI7tUfxxOVn6E0Oag89KNo9vEOdfaymv1fVN4OkWjRUbvit1mpoOGXgX+x+hhdfRxzj&#10;QNbDR8XADt1a5YH2te5c8iAdCNChTk+n2jhfKngkJL2OQVKB6JokWeRrF9L8+LnXxr7nqkPuUGAN&#10;pffgdHdvrHOG5kcVZ0uqUrStL38rnz2A4vgCpuGrkzknfDV/ZlG2SlcpCUgyXQUkYiy4LRckmJbx&#10;bLK8Xi4Wy/iXsxuTvBGMcenMHJkVkz+r3IHjIydO3DKqFczBOZeM3qwXrUY7Cswu/fIpB8lZLXzu&#10;hk8CxPIipDgh0V2SBeU0nQWkJpMgm0VpEMXZXTaNSEaW5fOQ7oXk/x4SGgqcTZLJyKWz0y9ii/x6&#10;HRvNO2FhdrSiK3B6UqK5Y+BKMl9aS0U7ni9S4dw/pwLKfSy056uj6EhWu1/vfWtkxzZYK/YEBNYK&#10;CAZchLkHh0bpHxgNMEMKbL5vqeYYtR8kNEEWE+KGjr+QySyBi76UrC8lVFYAVWCL0Xhc2HFQbXst&#10;Ng1YGttOqltonFp4UrsOG706tBvMCR/bYaa5QXR591rnyTv/DQAA//8DAFBLAwQUAAYACAAAACEA&#10;JY/n8N4AAAAJAQAADwAAAGRycy9kb3ducmV2LnhtbEyPwU7DMBBE70j8g7VIvVG7VZNAyKZCoF6L&#10;KFCpNzfeJhHxOordJvw95kSPoxnNvCnWk+3EhQbfOkZYzBUI4sqZlmuEz4/N/QMIHzQb3TkmhB/y&#10;sC5vbwqdGzfyO112oRaxhH2uEZoQ+lxKXzVktZ+7njh6JzdYHaIcamkGPcZy28mlUqm0uuW40Oie&#10;Xhqqvndni/C1PR32K/VWv9qkH92kJNtHiTi7m56fQASawn8Y/vAjOpSR6ejObLzoEFKVxC8BYbnI&#10;QMRAmiUpiCNClmQgy0JePyh/AQAA//8DAFBLAQItABQABgAIAAAAIQDkmcPA+wAAAOEBAAATAAAA&#10;AAAAAAAAAAAAAAAAAABbQ29udGVudF9UeXBlc10ueG1sUEsBAi0AFAAGAAgAAAAhACOyauHXAAAA&#10;lAEAAAsAAAAAAAAAAAAAAAAALAEAAF9yZWxzLy5yZWxzUEsBAi0AFAAGAAgAAAAhAAmON4O5AgAA&#10;wQUAAA4AAAAAAAAAAAAAAAAALAIAAGRycy9lMm9Eb2MueG1sUEsBAi0AFAAGAAgAAAAhACWP5/De&#10;AAAACQEAAA8AAAAAAAAAAAAAAAAAEQUAAGRycy9kb3ducmV2LnhtbFBLBQYAAAAABAAEAPMAAAAc&#10;BgAAAAA=&#10;" filled="f" stroked="f">
                <v:textbox>
                  <w:txbxContent>
                    <w:p w14:paraId="40EC5BFF" w14:textId="77777777" w:rsidR="00A25DF8" w:rsidRPr="00971097" w:rsidRDefault="00A25DF8" w:rsidP="009E4C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A25DF8" w:rsidRPr="003C188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For </w:t>
      </w:r>
      <w:r w:rsidR="00A25DF8" w:rsidRPr="00971097">
        <w:rPr>
          <w:rFonts w:ascii="Times New Roman" w:hAnsi="Times New Roman" w:cs="Times New Roman"/>
          <w:color w:val="000000"/>
          <w:sz w:val="28"/>
          <w:szCs w:val="28"/>
          <w:u w:val="single"/>
        </w:rPr>
        <w:t>more than 60 years</w:t>
      </w:r>
      <w:r w:rsidR="00A25DF8" w:rsidRPr="003C18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25DF8" w:rsidRPr="00971097">
        <w:rPr>
          <w:rFonts w:ascii="Times New Roman" w:hAnsi="Times New Roman" w:cs="Times New Roman"/>
          <w:color w:val="000000"/>
          <w:sz w:val="28"/>
          <w:szCs w:val="28"/>
          <w:u w:val="single"/>
        </w:rPr>
        <w:t>UNICEF</w:t>
      </w:r>
      <w:r w:rsidR="00A25DF8">
        <w:rPr>
          <w:rFonts w:ascii="Times New Roman" w:hAnsi="Times New Roman" w:cs="Times New Roman"/>
          <w:color w:val="000000"/>
          <w:sz w:val="28"/>
          <w:szCs w:val="28"/>
        </w:rPr>
        <w:t xml:space="preserve">, the </w:t>
      </w:r>
      <w:r w:rsidR="00A25DF8" w:rsidRPr="00A262BA">
        <w:rPr>
          <w:rFonts w:ascii="Times New Roman" w:hAnsi="Times New Roman" w:cs="Times New Roman"/>
          <w:sz w:val="28"/>
          <w:szCs w:val="28"/>
        </w:rPr>
        <w:t>United Nations Children's Fund</w:t>
      </w:r>
      <w:r w:rsidR="00A25D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25DF8" w:rsidRPr="003C188D">
        <w:rPr>
          <w:rFonts w:ascii="Times New Roman" w:hAnsi="Times New Roman" w:cs="Times New Roman"/>
          <w:color w:val="000000"/>
          <w:sz w:val="28"/>
          <w:szCs w:val="28"/>
        </w:rPr>
        <w:t xml:space="preserve">has been the </w:t>
      </w:r>
      <w:r w:rsidR="00A25DF8" w:rsidRPr="00971097">
        <w:rPr>
          <w:rFonts w:ascii="Times New Roman" w:hAnsi="Times New Roman" w:cs="Times New Roman"/>
          <w:color w:val="000000"/>
          <w:sz w:val="28"/>
          <w:szCs w:val="28"/>
          <w:u w:val="single"/>
        </w:rPr>
        <w:t>world’s leading international children’s organization</w:t>
      </w:r>
      <w:r w:rsidR="00A25DF8" w:rsidRPr="003C188D">
        <w:rPr>
          <w:rFonts w:ascii="Times New Roman" w:hAnsi="Times New Roman" w:cs="Times New Roman"/>
          <w:color w:val="000000"/>
          <w:sz w:val="28"/>
          <w:szCs w:val="28"/>
        </w:rPr>
        <w:t xml:space="preserve">. It </w:t>
      </w:r>
      <w:r w:rsidR="00A25DF8" w:rsidRPr="001357A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works </w:t>
      </w:r>
      <w:r w:rsidR="00A25DF8" w:rsidRPr="00971097">
        <w:rPr>
          <w:rFonts w:ascii="Times New Roman" w:hAnsi="Times New Roman" w:cs="Times New Roman"/>
          <w:color w:val="000000"/>
          <w:sz w:val="28"/>
          <w:szCs w:val="28"/>
          <w:u w:val="single"/>
        </w:rPr>
        <w:t>in more than 150 countries</w:t>
      </w:r>
      <w:r w:rsidR="00A25DF8" w:rsidRPr="003C188D">
        <w:rPr>
          <w:rFonts w:ascii="Times New Roman" w:hAnsi="Times New Roman" w:cs="Times New Roman"/>
          <w:color w:val="000000"/>
          <w:sz w:val="28"/>
          <w:szCs w:val="28"/>
        </w:rPr>
        <w:t xml:space="preserve"> to </w:t>
      </w:r>
      <w:r w:rsidR="00A25DF8" w:rsidRPr="00971097">
        <w:rPr>
          <w:rFonts w:ascii="Times New Roman" w:hAnsi="Times New Roman" w:cs="Times New Roman"/>
          <w:color w:val="000000"/>
          <w:sz w:val="28"/>
          <w:szCs w:val="28"/>
          <w:u w:val="single"/>
        </w:rPr>
        <w:t>address</w:t>
      </w:r>
      <w:r w:rsidR="00A25DF8" w:rsidRPr="003C188D">
        <w:rPr>
          <w:rFonts w:ascii="Times New Roman" w:hAnsi="Times New Roman" w:cs="Times New Roman"/>
          <w:color w:val="000000"/>
          <w:sz w:val="28"/>
          <w:szCs w:val="28"/>
        </w:rPr>
        <w:t xml:space="preserve"> the ongoing </w:t>
      </w:r>
      <w:r w:rsidR="00A25DF8" w:rsidRPr="00E35EC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issues that </w:t>
      </w:r>
      <w:r w:rsidR="00A25DF8" w:rsidRPr="00971097">
        <w:rPr>
          <w:rFonts w:ascii="Times New Roman" w:hAnsi="Times New Roman" w:cs="Times New Roman"/>
          <w:color w:val="000000"/>
          <w:sz w:val="28"/>
          <w:szCs w:val="28"/>
          <w:u w:val="single"/>
        </w:rPr>
        <w:t>impact childhood mortality rates</w:t>
      </w:r>
      <w:r w:rsidR="00A25DF8" w:rsidRPr="003C188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25DF8" w:rsidRPr="00971097">
        <w:rPr>
          <w:rFonts w:ascii="Times New Roman" w:hAnsi="Times New Roman" w:cs="Times New Roman"/>
          <w:color w:val="000000"/>
          <w:sz w:val="28"/>
          <w:szCs w:val="28"/>
          <w:u w:val="single"/>
        </w:rPr>
        <w:t>Every day, 24,000 children die</w:t>
      </w:r>
      <w:r w:rsidR="00A25DF8" w:rsidRPr="003C188D">
        <w:rPr>
          <w:rFonts w:ascii="Times New Roman" w:hAnsi="Times New Roman" w:cs="Times New Roman"/>
          <w:color w:val="000000"/>
          <w:sz w:val="28"/>
          <w:szCs w:val="28"/>
        </w:rPr>
        <w:t xml:space="preserve"> from </w:t>
      </w:r>
      <w:r w:rsidR="00A25DF8" w:rsidRPr="0097109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preventable </w:t>
      </w:r>
      <w:r w:rsidR="00A25DF8" w:rsidRPr="00E35EC8">
        <w:rPr>
          <w:rFonts w:ascii="Times New Roman" w:hAnsi="Times New Roman" w:cs="Times New Roman"/>
          <w:color w:val="000000"/>
          <w:sz w:val="28"/>
          <w:szCs w:val="28"/>
          <w:u w:val="single"/>
        </w:rPr>
        <w:t>causes like</w:t>
      </w:r>
      <w:r w:rsidR="00A25DF8" w:rsidRPr="003C18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DF8" w:rsidRPr="00971097">
        <w:rPr>
          <w:rFonts w:ascii="Times New Roman" w:hAnsi="Times New Roman" w:cs="Times New Roman"/>
          <w:color w:val="000000"/>
          <w:sz w:val="28"/>
          <w:szCs w:val="28"/>
          <w:u w:val="single"/>
        </w:rPr>
        <w:t>dehydration, upper respiratory infections, and measles</w:t>
      </w:r>
      <w:r w:rsidR="00A25DF8" w:rsidRPr="003C188D">
        <w:rPr>
          <w:rFonts w:ascii="Times New Roman" w:hAnsi="Times New Roman" w:cs="Times New Roman"/>
          <w:color w:val="000000"/>
          <w:sz w:val="28"/>
          <w:szCs w:val="28"/>
        </w:rPr>
        <w:t xml:space="preserve">. In an effort to </w:t>
      </w:r>
      <w:r w:rsidR="00A25DF8">
        <w:rPr>
          <w:rFonts w:ascii="Times New Roman" w:hAnsi="Times New Roman" w:cs="Times New Roman"/>
          <w:color w:val="000000"/>
          <w:sz w:val="28"/>
          <w:szCs w:val="28"/>
        </w:rPr>
        <w:t>reduce this number</w:t>
      </w:r>
      <w:r w:rsidR="00A25DF8" w:rsidRPr="003C18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25DF8" w:rsidRPr="00971097">
        <w:rPr>
          <w:rFonts w:ascii="Times New Roman" w:hAnsi="Times New Roman" w:cs="Times New Roman"/>
          <w:color w:val="000000"/>
          <w:sz w:val="28"/>
          <w:szCs w:val="28"/>
          <w:u w:val="single"/>
        </w:rPr>
        <w:t>UNICEF provides lifesaving services</w:t>
      </w:r>
      <w:r w:rsidR="00A25DF8" w:rsidRPr="003C188D">
        <w:rPr>
          <w:rFonts w:ascii="Times New Roman" w:hAnsi="Times New Roman" w:cs="Times New Roman"/>
          <w:color w:val="000000"/>
          <w:sz w:val="28"/>
          <w:szCs w:val="28"/>
        </w:rPr>
        <w:t xml:space="preserve"> that include </w:t>
      </w:r>
      <w:r w:rsidR="00A25DF8" w:rsidRPr="00971097">
        <w:rPr>
          <w:rFonts w:ascii="Times New Roman" w:hAnsi="Times New Roman" w:cs="Times New Roman"/>
          <w:color w:val="000000"/>
          <w:sz w:val="28"/>
          <w:szCs w:val="28"/>
          <w:u w:val="single"/>
        </w:rPr>
        <w:t>better nutrition, clean water, and medicine</w:t>
      </w:r>
      <w:r w:rsidR="00A25DF8" w:rsidRPr="003C188D">
        <w:rPr>
          <w:rFonts w:ascii="Times New Roman" w:hAnsi="Times New Roman" w:cs="Times New Roman"/>
          <w:color w:val="000000"/>
          <w:sz w:val="28"/>
          <w:szCs w:val="28"/>
        </w:rPr>
        <w:t xml:space="preserve">. They </w:t>
      </w:r>
      <w:r w:rsidR="00A25DF8" w:rsidRPr="0097109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save more young </w:t>
      </w:r>
      <w:r w:rsidR="00A25DF8" w:rsidRPr="00E35EC8">
        <w:rPr>
          <w:rFonts w:ascii="Times New Roman" w:hAnsi="Times New Roman" w:cs="Times New Roman"/>
          <w:color w:val="000000"/>
          <w:sz w:val="28"/>
          <w:szCs w:val="28"/>
          <w:u w:val="single"/>
        </w:rPr>
        <w:t>lives than</w:t>
      </w:r>
      <w:r w:rsidR="00A25DF8" w:rsidRPr="003C18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DF8" w:rsidRPr="00971097">
        <w:rPr>
          <w:rFonts w:ascii="Times New Roman" w:hAnsi="Times New Roman" w:cs="Times New Roman"/>
          <w:color w:val="000000"/>
          <w:sz w:val="28"/>
          <w:szCs w:val="28"/>
          <w:u w:val="single"/>
        </w:rPr>
        <w:t>any other humanitarian organization</w:t>
      </w:r>
      <w:r w:rsidR="00A25DF8" w:rsidRPr="003C188D">
        <w:rPr>
          <w:rFonts w:ascii="Times New Roman" w:hAnsi="Times New Roman" w:cs="Times New Roman"/>
          <w:color w:val="000000"/>
          <w:sz w:val="28"/>
          <w:szCs w:val="28"/>
        </w:rPr>
        <w:t xml:space="preserve"> in the world. </w:t>
      </w:r>
    </w:p>
    <w:p w14:paraId="09D6B69A" w14:textId="77777777" w:rsidR="00A25DF8" w:rsidRPr="007A4605" w:rsidRDefault="007A61D1" w:rsidP="009710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541E1BF" wp14:editId="7B7E46EE">
                <wp:simplePos x="0" y="0"/>
                <wp:positionH relativeFrom="column">
                  <wp:posOffset>-349250</wp:posOffset>
                </wp:positionH>
                <wp:positionV relativeFrom="paragraph">
                  <wp:posOffset>475615</wp:posOffset>
                </wp:positionV>
                <wp:extent cx="279400" cy="342900"/>
                <wp:effectExtent l="6350" t="5715" r="6350" b="0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62934" w14:textId="77777777" w:rsidR="00A25DF8" w:rsidRPr="00971097" w:rsidRDefault="00A25DF8" w:rsidP="00DC2F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-27.45pt;margin-top:37.45pt;width:22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ZO1rcCAADC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DlO&#10;LjGStIUePfDBols1oHjq6tN3JgO3+w4c7QDn0GfP1XR3qvxqkFTLmsotv9Fa9TWnDPKL3c3w7OqI&#10;YxzIpv+gGMShO6s80FDp1hUPyoEAHfr0eOqNy6WEw2SWkggsJZguSZLC2kWg2fFyp419x1WL3CLH&#10;Glrvwen+ztjR9ejiYklViKaBc5o18tkBYI4nEBquOptLwnfzRxql6/l6TgKSTNcBiRgLboolCaZF&#10;PJusLlfL5Sr+6eLGJKsFY1y6MEdlxeTPOnfQ+KiJk7aMagRzcC4lo7ebZaPRnoKyC/8dCnLmFj5P&#10;w9cLuLygFCckuk3SoJjOZwGpyCRIZ9E8iOL0Np1GJCWr4jmlOyH5v1NCfY7TSTIZtfRbbpH/XnOj&#10;WSsszI5GtDmen5xo5hS4lsy31lLRjOuzUrj0n0oB7T422uvVSXQUqx02g38asdeaE/NGsUdQsFag&#10;MBAjDD5Y1Ep/x6iHIZJj821HNceoeS/hFaQxIW7q+A2ZzBLY6HPL5txCZQlQObYYjculHSfVrtNi&#10;W0Ok8d1JdQMvpxJe1U9ZHd4bDApP7jDU3CQ633uvp9G7+AUAAP//AwBQSwMEFAAGAAgAAAAhAO9O&#10;gA/dAAAACgEAAA8AAABkcnMvZG93bnJldi54bWxMj8FuwjAMhu+TeIfIk3YrCQgG7ZoitGnXTWOA&#10;tFtoTFutcaom0O7tZ07bybb86ffnfDO6VlyxD40nDbOpAoFUettQpWH/+ZqsQYRoyJrWE2r4wQCb&#10;YnKXm8z6gT7wuouV4BAKmdFQx9hlUoayRmfC1HdIvDv73pnIY19J25uBw10r50o9Smca4gu16fC5&#10;xvJ7d3EaDm/nr+NCvVcvbtkNflSSXCq1frgft08gIo7xD4abPqtDwU4nfyEbRKshWS5SRjWsbpWB&#10;ZKa4OTE5X6cgi1z+f6H4BQAA//8DAFBLAQItABQABgAIAAAAIQDkmcPA+wAAAOEBAAATAAAAAAAA&#10;AAAAAAAAAAAAAABbQ29udGVudF9UeXBlc10ueG1sUEsBAi0AFAAGAAgAAAAhACOyauHXAAAAlAEA&#10;AAsAAAAAAAAAAAAAAAAALAEAAF9yZWxzLy5yZWxzUEsBAi0AFAAGAAgAAAAhAIlGTta3AgAAwgUA&#10;AA4AAAAAAAAAAAAAAAAALAIAAGRycy9lMm9Eb2MueG1sUEsBAi0AFAAGAAgAAAAhAO9OgA/dAAAA&#10;CgEAAA8AAAAAAAAAAAAAAAAADwUAAGRycy9kb3ducmV2LnhtbFBLBQYAAAAABAAEAPMAAAAZBgAA&#10;AAA=&#10;" filled="f" stroked="f">
                <v:textbox>
                  <w:txbxContent>
                    <w:p w14:paraId="70862934" w14:textId="77777777" w:rsidR="00A25DF8" w:rsidRPr="00971097" w:rsidRDefault="00A25DF8" w:rsidP="00DC2F2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674240E" wp14:editId="2097EFD9">
                <wp:simplePos x="0" y="0"/>
                <wp:positionH relativeFrom="column">
                  <wp:posOffset>0</wp:posOffset>
                </wp:positionH>
                <wp:positionV relativeFrom="paragraph">
                  <wp:posOffset>1047115</wp:posOffset>
                </wp:positionV>
                <wp:extent cx="448310" cy="342900"/>
                <wp:effectExtent l="0" t="5715" r="0" b="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91829" w14:textId="77777777" w:rsidR="00A25DF8" w:rsidRPr="00971097" w:rsidRDefault="00A25DF8" w:rsidP="009E4C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0;margin-top:82.45pt;width:35.3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OHsroCAADCBQAADgAAAGRycy9lMm9Eb2MueG1srFTbbtswDH0fsH8Q9O76UiWxjTpDm8TDgO4C&#10;tPsAxZJjYbbkSUqcbti/j5Jza/sybPODIYnU4SF5xJt3+65FO66NULLA8VWEEZeVYkJuCvz1sQxS&#10;jIylktFWSV7gJ27wu/nbNzdDn/NENaplXCMAkSYf+gI31vZ5GJqq4R01V6rnEoy10h21sNWbkGk6&#10;AHrXhkkUTcNBadZrVXFj4HQ5GvHc49c1r+znujbcorbAwM36v/b/tfuH8xuabzTtG1EdaNC/YNFR&#10;ISHoCWpJLUVbLV5BdaLSyqjaXlWqC1Vdi4r7HCCbOHqRzUNDe+5zgeKY/lQm8/9gq0+7LxoJVuAk&#10;wUjSDnr0yPcW3ak9imeuPkNvcnB76MHR7uEc+uxzNf29qr4ZJNWioXLDb7VWQ8MpA36xuxleXB1x&#10;jANZDx8Vgzh0a5UH2te6c8WDciBAhz49nXrjuFRwSEh6HYOlAtM1SbLI9y6k+fFyr419z1WH3KLA&#10;Glrvwenu3lhHhuZHFxdLqlK0rW9/K58dgON4AqHhqrM5Er6bP7MoW6WrlAQkma4CEjEW3JYLEkzL&#10;eDZZXi8Xi2X8y8WNSd4Ixrh0YY7Kismfde6g8VETJ20Z1Qrm4BwlozfrRavRjoKyS//5koPl7BY+&#10;p+GLALm8SClOSHSXZEE5TWcBqckkyGZRGkRxdpdNI5KRZfk8pXsh+b+nhIYCZ5NkMmrpTPpFbpH/&#10;XudG805YmB2t6Aqcnpxo7hS4ksy31lLRjuuLUjj651JAu4+N9np1Eh3FavfrvX8asVezE/NasSdQ&#10;sFagMBAjDD5YNEr/wGiAIVJg831LNceo/SDhFWQxIW7q+A2ZzBLY6EvL+tJCZQVQBbYYjcuFHSfV&#10;ttdi00Ck8d1JdQsvpxZe1WdWh/cGg8IndxhqbhJd7r3XefTOfwMAAP//AwBQSwMEFAAGAAgAAAAh&#10;AA3rvRHcAAAABwEAAA8AAABkcnMvZG93bnJldi54bWxMj81OwzAQhO9IvIO1SNzoulUJTYhTIRBX&#10;EOVH4ubG2yQiXkex24S3ZznBcWdGM9+W29n36kRj7AIbWC40KOI6uI4bA2+vj1cbUDFZdrYPTAa+&#10;KcK2Oj8rbeHCxC902qVGSQnHwhpoUxoKxFi35G1chIFYvEMYvU1yjg260U5S7ntcaZ2htx3LQmsH&#10;um+p/todvYH3p8Pnx1o/Nw/+epjCrJF9jsZcXsx3t6ASzekvDL/4gg6VMO3DkV1UvQF5JImarXNQ&#10;Yt/oDNTewGq5yQGrEv/zVz8AAAD//wMAUEsBAi0AFAAGAAgAAAAhAOSZw8D7AAAA4QEAABMAAAAA&#10;AAAAAAAAAAAAAAAAAFtDb250ZW50X1R5cGVzXS54bWxQSwECLQAUAAYACAAAACEAI7Jq4dcAAACU&#10;AQAACwAAAAAAAAAAAAAAAAAsAQAAX3JlbHMvLnJlbHNQSwECLQAUAAYACAAAACEAbsOHsroCAADC&#10;BQAADgAAAAAAAAAAAAAAAAAsAgAAZHJzL2Uyb0RvYy54bWxQSwECLQAUAAYACAAAACEADeu9EdwA&#10;AAAHAQAADwAAAAAAAAAAAAAAAAASBQAAZHJzL2Rvd25yZXYueG1sUEsFBgAAAAAEAAQA8wAAABsG&#10;AAAAAA==&#10;" filled="f" stroked="f">
                <v:textbox>
                  <w:txbxContent>
                    <w:p w14:paraId="01C91829" w14:textId="77777777" w:rsidR="00A25DF8" w:rsidRPr="00971097" w:rsidRDefault="00A25DF8" w:rsidP="009E4C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FD92B99" wp14:editId="496A8FA2">
                <wp:simplePos x="0" y="0"/>
                <wp:positionH relativeFrom="column">
                  <wp:posOffset>4051300</wp:posOffset>
                </wp:positionH>
                <wp:positionV relativeFrom="paragraph">
                  <wp:posOffset>247015</wp:posOffset>
                </wp:positionV>
                <wp:extent cx="448310" cy="342900"/>
                <wp:effectExtent l="0" t="5715" r="0" b="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7816C" w14:textId="77777777" w:rsidR="00A25DF8" w:rsidRPr="00971097" w:rsidRDefault="00A25DF8" w:rsidP="009E4C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319pt;margin-top:19.45pt;width:35.3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OWO7oCAADCBQAADgAAAGRycy9lMm9Eb2MueG1srFRbb9sgFH6ftP+AeHd9KUlsq87UJvE0qbtI&#10;7X4AMThGs8EDEqeb9t93wLm1fZm28YCAc/jO7Tvn5t2+a9GOayOULHB8FWHEZaWYkJsCf30sgxQj&#10;Y6lktFWSF/iJG/xu/vbNzdDnPFGNahnXCECkyYe+wI21fR6Gpmp4R82V6rkEYa10Ry1c9SZkmg6A&#10;3rVhEkXTcFCa9VpV3Bh4XY5CPPf4dc0r+7muDbeoLTD4Zv2u/b52ezi/oflG074R1cEN+hdedFRI&#10;MHqCWlJL0VaLV1CdqLQyqrZXlepCVdei4j4GiCaOXkTz0NCe+1ggOaY/pcn8P9jq0+6LRoIVOIkx&#10;krSDGj3yvUV3ao/i1OVn6E0Oag89KNo9vEOdfaymv1fVN4OkWjRUbvit1mpoOGXgX+x+hhdfRxzj&#10;QNbDR8XADt1a5YH2te5c8iAdCNChTk+n2jhfKngkJL2OQVKB6JokWeRrF9L8+LnXxr7nqkPuUGAN&#10;pffgdHdvrHOG5kcVZ0uqUrStL38rnz2A4vgCpuGrkzknfDV/ZlG2SlcpCUgyXQUkYiy4LRckmJbx&#10;bLK8Xi4Wy/iXsxuTvBGMcenMHJkVkz+r3IHjIydO3DKqFczBOZeM3qwXrUY7Cswu/fIpB8lZLXzu&#10;hk8CxPIipDgh0V2SBeU0nQWkJpMgm0VpEMXZXTaNSEaW5fOQ7oXk/x4SGgqcTZLJyKWz0y9ii/x6&#10;HRvNO2FhdrSiK3B6UqK5Y+BKMl9aS0U7ni9S4dw/pwLKfSy056uj6EhWu1/vfWvEybEP1oo9AYO1&#10;AoYBGWHwwaFR+gdGAwyRApvvW6o5Ru0HCV2QxYS4qeMvZDJL4KIvJetLCZUVQBXYYjQeF3acVNte&#10;i00Dlsa+k+oWOqcWntWuxUavDv0Gg8IHdxhqbhJd3r3WefTOfwMAAP//AwBQSwMEFAAGAAgAAAAh&#10;AFhHhSbeAAAACQEAAA8AAABkcnMvZG93bnJldi54bWxMj8FOwzAQRO+V+g/WVuLW2rSQJiGbCoG4&#10;gigUiZsbb5OIeB3FbhP+HnOC42hGM2+K3WQ7caHBt44RrlcKBHHlTMs1wvvb0zIF4YNmozvHhPBN&#10;HnblfFbo3LiRX+myD7WIJexzjdCE0OdS+qohq/3K9cTRO7nB6hDlUEsz6DGW206ulUqk1S3HhUb3&#10;9NBQ9bU/W4TD8+nz40a91I/2th/dpCTbTCJeLab7OxCBpvAXhl/8iA5lZDq6MxsvOoRkk8YvAWGT&#10;ZiBiYKvSBMQRIVtnIMtC/n9Q/gAAAP//AwBQSwECLQAUAAYACAAAACEA5JnDwPsAAADhAQAAEwAA&#10;AAAAAAAAAAAAAAAAAAAAW0NvbnRlbnRfVHlwZXNdLnhtbFBLAQItABQABgAIAAAAIQAjsmrh1wAA&#10;AJQBAAALAAAAAAAAAAAAAAAAACwBAABfcmVscy8ucmVsc1BLAQItABQABgAIAAAAIQCM05Y7ugIA&#10;AMIFAAAOAAAAAAAAAAAAAAAAACwCAABkcnMvZTJvRG9jLnhtbFBLAQItABQABgAIAAAAIQBYR4Um&#10;3gAAAAkBAAAPAAAAAAAAAAAAAAAAABIFAABkcnMvZG93bnJldi54bWxQSwUGAAAAAAQABADzAAAA&#10;HQYAAAAA&#10;" filled="f" stroked="f">
                <v:textbox>
                  <w:txbxContent>
                    <w:p w14:paraId="0257816C" w14:textId="77777777" w:rsidR="00A25DF8" w:rsidRPr="00971097" w:rsidRDefault="00A25DF8" w:rsidP="009E4C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81507DB" wp14:editId="79DB1367">
                <wp:simplePos x="0" y="0"/>
                <wp:positionH relativeFrom="column">
                  <wp:posOffset>487680</wp:posOffset>
                </wp:positionH>
                <wp:positionV relativeFrom="paragraph">
                  <wp:posOffset>3051810</wp:posOffset>
                </wp:positionV>
                <wp:extent cx="640715" cy="201930"/>
                <wp:effectExtent l="5080" t="3810" r="1905" b="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5E8AF" w14:textId="77777777" w:rsidR="00A25DF8" w:rsidRPr="00971097" w:rsidRDefault="00A25DF8" w:rsidP="009710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R. </w:t>
                            </w:r>
                            <w:proofErr w:type="spellStart"/>
                            <w:r w:rsidRPr="00971097">
                              <w:rPr>
                                <w:sz w:val="20"/>
                                <w:szCs w:val="20"/>
                              </w:rPr>
                              <w:t>Th.S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38.4pt;margin-top:240.3pt;width:50.45pt;height:15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d4HLsCAADCBQAADgAAAGRycy9lMm9Eb2MueG1srFTbbtwgEH2v1H9AvDu+hL3YirdKdtdVpfQi&#10;Jf0A1uA1qg0usGunVf+9A95bkpeqrR8sYODMmZkzc/NuaBu059oIJXMcX0UYcVkqJuQ2x18fi2CO&#10;kbFUMtooyXP8xA1+t3j75qbvMp6oWjWMawQg0mR9l+Pa2i4LQ1PWvKXmSnVcgrFSuqUWtnobMk17&#10;QG+bMImiadgrzTqtSm4MnK5GI154/Kripf1cVYZb1OQYuFn/1/6/cf9wcUOzraZdLcoDDfoXLFoq&#10;JDg9Qa2opWinxSuoVpRaGVXZq1K1oaoqUXIfA0QTRy+ieahpx30skBzTndJk/h9s+Wn/RSPBcpxA&#10;eiRtoUaPfLDoTg0oTl1++s5kcO2hg4t2gHOos4/VdPeq/GaQVMuayi2/1Vr1NacM+MXuZXjxdMQx&#10;DmTTf1QM/NCdVR5oqHTrkgfpQIAORJ5OtXFcSjickmgWTzAqwQSpSq997UKaHR932tj3XLXILXKs&#10;ofQenO7vjXVkaHa84nxJVYim8eVv5LMDuDiegGt46myOhK/mzzRK1/P1nAQkma4DEjEW3BZLEkyL&#10;eDZZXa+Wy1X8y/mNSVYLxrh0bo7KismfVe6g8VETJ20Z1Qjm4Bwlo7ebZaPRnoKyC//5lIPlfC18&#10;TsMnAWJ5EVKckOguSYNiOp8FpCKTIJ1F8wCSfJdOI5KSVfE8pHsh+b+HhPocp5NkMmrpTPpFbJH/&#10;XsdGs1ZYmB2NaHM8P12imVPgWjJfWktFM64vUuHon1MB5T4W2uvVSXQUqx02g2+N+PrYBxvFnkDB&#10;WoHCQKYw+GBRK/0Dox6GSI7N9x3VHKPmg4QuSGNC3NTxGzKZuR7Tl5bNpYXKEqBybDEal0s7Tqpd&#10;p8W2Bk9j30l1C51TCa9q12Ijq0O/waDwwR2GmptEl3t/6zx6F78BAAD//wMAUEsDBBQABgAIAAAA&#10;IQDhtjPX3wAAAAoBAAAPAAAAZHJzL2Rvd25yZXYueG1sTI/NTsMwEITvSH0Ha5F6o3arNCkhm6oC&#10;9Qqi/Ejc3HibRMTrKHab8Pa4JziOZjTzTbGdbCcuNPjWMcJyoUAQV860XCO8v+3vNiB80Gx055gQ&#10;fsjDtpzdFDo3buRXuhxCLWIJ+1wjNCH0uZS+ashqv3A9cfRObrA6RDnU0gx6jOW2kyulUml1y3Gh&#10;0T09NlR9H84W4eP59PWZqJf6ya770U1Ksr2XiPPbafcAItAU/sJwxY/oUEamozuz8aJDyNJIHhCS&#10;jUpBXANZloE4IqyXqwRkWcj/F8pfAAAA//8DAFBLAQItABQABgAIAAAAIQDkmcPA+wAAAOEBAAAT&#10;AAAAAAAAAAAAAAAAAAAAAABbQ29udGVudF9UeXBlc10ueG1sUEsBAi0AFAAGAAgAAAAhACOyauHX&#10;AAAAlAEAAAsAAAAAAAAAAAAAAAAALAEAAF9yZWxzLy5yZWxzUEsBAi0AFAAGAAgAAAAhADmHeBy7&#10;AgAAwgUAAA4AAAAAAAAAAAAAAAAALAIAAGRycy9lMm9Eb2MueG1sUEsBAi0AFAAGAAgAAAAhAOG2&#10;M9ffAAAACgEAAA8AAAAAAAAAAAAAAAAAEwUAAGRycy9kb3ducmV2LnhtbFBLBQYAAAAABAAEAPMA&#10;AAAfBgAAAAA=&#10;" filled="f" stroked="f">
                <v:textbox>
                  <w:txbxContent>
                    <w:p w14:paraId="6FB5E8AF" w14:textId="77777777" w:rsidR="00A25DF8" w:rsidRPr="00971097" w:rsidRDefault="00A25DF8" w:rsidP="009710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R. </w:t>
                      </w:r>
                      <w:proofErr w:type="spellStart"/>
                      <w:r w:rsidRPr="00971097">
                        <w:rPr>
                          <w:sz w:val="20"/>
                          <w:szCs w:val="20"/>
                        </w:rPr>
                        <w:t>Th.S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484551F" wp14:editId="43C26618">
                <wp:simplePos x="0" y="0"/>
                <wp:positionH relativeFrom="column">
                  <wp:posOffset>487680</wp:posOffset>
                </wp:positionH>
                <wp:positionV relativeFrom="paragraph">
                  <wp:posOffset>-249555</wp:posOffset>
                </wp:positionV>
                <wp:extent cx="448310" cy="201930"/>
                <wp:effectExtent l="5080" t="4445" r="381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65EC8" w14:textId="77777777" w:rsidR="00A25DF8" w:rsidRPr="00971097" w:rsidRDefault="00A25DF8" w:rsidP="009710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71097">
                              <w:rPr>
                                <w:sz w:val="20"/>
                                <w:szCs w:val="20"/>
                              </w:rPr>
                              <w:t>T.S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38.4pt;margin-top:-19.6pt;width:35.3pt;height:15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Y/5LoCAADCBQAADgAAAGRycy9lMm9Eb2MueG1srFTbbtswDH0fsH8Q9O76UiWxjTpDm8TDgO4C&#10;tPsAxZJjYbbkSUqcbti/j5Jza/sybPODIYnU4SF5xJt3+65FO66NULLA8VWEEZeVYkJuCvz1sQxS&#10;jIylktFWSV7gJ27wu/nbNzdDn/NENaplXCMAkSYf+gI31vZ5GJqq4R01V6rnEoy10h21sNWbkGk6&#10;AHrXhkkUTcNBadZrVXFj4HQ5GvHc49c1r+znujbcorbAwM36v/b/tfuH8xuabzTtG1EdaNC/YNFR&#10;ISHoCWpJLUVbLV5BdaLSyqjaXlWqC1Vdi4r7HCCbOHqRzUNDe+5zgeKY/lQm8/9gq0+7LxoJBr3L&#10;MJK0gx498r1Fd2qPEl+foTc5uD304Gj3cA6+PlfT36vqm0FSLRoqN/xWazU0nDLgF7vKhhdXXUdM&#10;bhzIevioGMShW6s80L7WnSselAMBOvTp6dQbx6WCQ0LS6xgsFZigVNm15xbS/Hi518a+56pDblFg&#10;Da334HR3b6wjQ/Oji4slVSna1re/lc8OwHE8gdBw1dkcCd/Nn1mUrdJVSgKSTFcBiRgLbssFCaZl&#10;PJssr5eLxTL+5eLGJG8EY1y6MEdlxeTPOnfQ+KiJk7aMagVzcI6S0Zv1otVoR0HZpf98ycFydguf&#10;0/BFgFxepBQnJLpLsqCcprOA1GQSZLMoDaDId9k0IhlZls9TuheS/3tKaChwNkkmo5bOpF/kFvnv&#10;dW4074SF2dGKrsDpyYnmToEryXxrLRXtuL4ohaN/LgW0+9hor1cn0VGsdr/ej0+DuPBOv2vFnkDB&#10;WoHCQIww+GDRKP0DowGGSIHN9y3VHKP2g4RXkMWEuKnjN2QygweF9KVlfWmhsgKoAluMxuXCjpNq&#10;22uxaSDS+O6kuoWXUwuv6jOrw3uDQeGTOww1N4ku997rPHrnvwEAAP//AwBQSwMEFAAGAAgAAAAh&#10;APANZ0beAAAACQEAAA8AAABkcnMvZG93bnJldi54bWxMj09PwzAMxe9IfIfISNy2hFE2VppOCMQV&#10;xPgjcfMar61onKrJ1vLt8U5wsvz89N7PxWbynTrSENvAFq7mBhRxFVzLtYX3t6fZLaiYkB12gcnC&#10;D0XYlOdnBeYujPxKx22qlYRwzNFCk1Kfax2rhjzGeeiJ5bYPg8ck61BrN+Ao4b7TC2OW2mPL0tBg&#10;Tw8NVd/bg7fw8bz/+szMS/3ob/oxTEazX2trLy+m+ztQiab0Z4YTvqBDKUy7cGAXVWdhtRTyZGF2&#10;vV6AOhmyVQZqJ4pMXRb6/wflLwAAAP//AwBQSwECLQAUAAYACAAAACEA5JnDwPsAAADhAQAAEwAA&#10;AAAAAAAAAAAAAAAAAAAAW0NvbnRlbnRfVHlwZXNdLnhtbFBLAQItABQABgAIAAAAIQAjsmrh1wAA&#10;AJQBAAALAAAAAAAAAAAAAAAAACwBAABfcmVscy8ucmVsc1BLAQItABQABgAIAAAAIQBItj/kugIA&#10;AMIFAAAOAAAAAAAAAAAAAAAAACwCAABkcnMvZTJvRG9jLnhtbFBLAQItABQABgAIAAAAIQDwDWdG&#10;3gAAAAkBAAAPAAAAAAAAAAAAAAAAABIFAABkcnMvZG93bnJldi54bWxQSwUGAAAAAAQABADzAAAA&#10;HQYAAAAA&#10;" filled="f" stroked="f">
                <v:textbox>
                  <w:txbxContent>
                    <w:p w14:paraId="62665EC8" w14:textId="77777777" w:rsidR="00A25DF8" w:rsidRPr="00971097" w:rsidRDefault="00A25DF8" w:rsidP="00971097">
                      <w:pPr>
                        <w:rPr>
                          <w:sz w:val="20"/>
                          <w:szCs w:val="20"/>
                        </w:rPr>
                      </w:pPr>
                      <w:r w:rsidRPr="00971097">
                        <w:rPr>
                          <w:sz w:val="20"/>
                          <w:szCs w:val="20"/>
                        </w:rPr>
                        <w:t>T.S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25DF8" w:rsidRPr="003C188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Although the tradition of Trick-or-Treat for UNICEF had </w:t>
      </w:r>
      <w:r w:rsidR="00A25DF8" w:rsidRPr="00971097">
        <w:rPr>
          <w:rFonts w:ascii="Times New Roman" w:hAnsi="Times New Roman" w:cs="Times New Roman"/>
          <w:color w:val="000000"/>
          <w:sz w:val="28"/>
          <w:szCs w:val="28"/>
          <w:u w:val="single"/>
        </w:rPr>
        <w:t>humble beginnings</w:t>
      </w:r>
      <w:r w:rsidR="00A25DF8" w:rsidRPr="003C188D">
        <w:rPr>
          <w:rFonts w:ascii="Times New Roman" w:hAnsi="Times New Roman" w:cs="Times New Roman"/>
          <w:color w:val="000000"/>
          <w:sz w:val="28"/>
          <w:szCs w:val="28"/>
        </w:rPr>
        <w:t xml:space="preserve">, it has </w:t>
      </w:r>
      <w:r w:rsidR="00A25DF8" w:rsidRPr="00971097">
        <w:rPr>
          <w:rFonts w:ascii="Times New Roman" w:hAnsi="Times New Roman" w:cs="Times New Roman"/>
          <w:color w:val="000000"/>
          <w:sz w:val="28"/>
          <w:szCs w:val="28"/>
          <w:u w:val="single"/>
        </w:rPr>
        <w:t>grown into a multi-million dollar fundraising campaign</w:t>
      </w:r>
      <w:r w:rsidR="00A25DF8" w:rsidRPr="003C188D">
        <w:rPr>
          <w:rFonts w:ascii="Times New Roman" w:hAnsi="Times New Roman" w:cs="Times New Roman"/>
          <w:color w:val="000000"/>
          <w:sz w:val="28"/>
          <w:szCs w:val="28"/>
        </w:rPr>
        <w:t xml:space="preserve">. In </w:t>
      </w:r>
      <w:r w:rsidR="00A25DF8" w:rsidRPr="00971097">
        <w:rPr>
          <w:rFonts w:ascii="Times New Roman" w:hAnsi="Times New Roman" w:cs="Times New Roman"/>
          <w:color w:val="000000"/>
          <w:sz w:val="28"/>
          <w:szCs w:val="28"/>
          <w:u w:val="single"/>
        </w:rPr>
        <w:t>1950,</w:t>
      </w:r>
      <w:r w:rsidR="00A25DF8" w:rsidRPr="003C18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DF8">
        <w:rPr>
          <w:rFonts w:ascii="Times New Roman" w:hAnsi="Times New Roman" w:cs="Times New Roman"/>
          <w:color w:val="000000"/>
          <w:sz w:val="28"/>
          <w:szCs w:val="28"/>
        </w:rPr>
        <w:t xml:space="preserve">the </w:t>
      </w:r>
      <w:r w:rsidR="00A25DF8" w:rsidRPr="006926C4">
        <w:rPr>
          <w:rFonts w:ascii="Times New Roman" w:hAnsi="Times New Roman" w:cs="Times New Roman"/>
          <w:color w:val="000000"/>
          <w:sz w:val="28"/>
          <w:szCs w:val="28"/>
          <w:u w:val="single"/>
        </w:rPr>
        <w:t>program start</w:t>
      </w:r>
      <w:r w:rsidR="00A25DF8">
        <w:rPr>
          <w:rFonts w:ascii="Times New Roman" w:hAnsi="Times New Roman" w:cs="Times New Roman"/>
          <w:color w:val="000000"/>
          <w:sz w:val="28"/>
          <w:szCs w:val="28"/>
          <w:u w:val="single"/>
        </w:rPr>
        <w:t>ed</w:t>
      </w:r>
      <w:r w:rsidR="00A25DF8" w:rsidRPr="003C188D">
        <w:rPr>
          <w:rFonts w:ascii="Times New Roman" w:hAnsi="Times New Roman" w:cs="Times New Roman"/>
          <w:color w:val="000000"/>
          <w:sz w:val="28"/>
          <w:szCs w:val="28"/>
        </w:rPr>
        <w:t xml:space="preserve"> when </w:t>
      </w:r>
      <w:r w:rsidR="00A25DF8" w:rsidRPr="006926C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kids </w:t>
      </w:r>
      <w:r w:rsidR="00A25DF8" w:rsidRPr="006926C4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 xml:space="preserve">in Philadelphia decorated milk </w:t>
      </w:r>
      <w:r w:rsidR="00A25DF8" w:rsidRPr="00E35EC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cartons and </w:t>
      </w:r>
      <w:r w:rsidR="00A25DF8" w:rsidRPr="006926C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raised </w:t>
      </w:r>
      <w:r w:rsidR="00A25DF8" w:rsidRPr="00E35EC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money for </w:t>
      </w:r>
      <w:r w:rsidR="00A25DF8" w:rsidRPr="006926C4">
        <w:rPr>
          <w:rFonts w:ascii="Times New Roman" w:hAnsi="Times New Roman" w:cs="Times New Roman"/>
          <w:color w:val="000000"/>
          <w:sz w:val="28"/>
          <w:szCs w:val="28"/>
          <w:u w:val="single"/>
        </w:rPr>
        <w:t>children affected by World War II</w:t>
      </w:r>
      <w:r w:rsidR="00A25DF8" w:rsidRPr="003C188D">
        <w:rPr>
          <w:rFonts w:ascii="Times New Roman" w:hAnsi="Times New Roman" w:cs="Times New Roman"/>
          <w:color w:val="000000"/>
          <w:sz w:val="28"/>
          <w:szCs w:val="28"/>
        </w:rPr>
        <w:t xml:space="preserve">. They </w:t>
      </w:r>
      <w:r w:rsidR="00A25DF8" w:rsidRPr="006926C4">
        <w:rPr>
          <w:rFonts w:ascii="Times New Roman" w:hAnsi="Times New Roman" w:cs="Times New Roman"/>
          <w:color w:val="000000"/>
          <w:sz w:val="28"/>
          <w:szCs w:val="28"/>
          <w:u w:val="single"/>
        </w:rPr>
        <w:t>collected</w:t>
      </w:r>
      <w:r w:rsidR="00A25DF8" w:rsidRPr="003C188D">
        <w:rPr>
          <w:rFonts w:ascii="Times New Roman" w:hAnsi="Times New Roman" w:cs="Times New Roman"/>
          <w:color w:val="000000"/>
          <w:sz w:val="28"/>
          <w:szCs w:val="28"/>
        </w:rPr>
        <w:t xml:space="preserve"> a grand total of </w:t>
      </w:r>
      <w:r w:rsidR="00A25DF8" w:rsidRPr="006926C4">
        <w:rPr>
          <w:rFonts w:ascii="Times New Roman" w:hAnsi="Times New Roman" w:cs="Times New Roman"/>
          <w:color w:val="000000"/>
          <w:sz w:val="28"/>
          <w:szCs w:val="28"/>
          <w:u w:val="single"/>
        </w:rPr>
        <w:t>$17</w:t>
      </w:r>
      <w:r w:rsidR="00A25DF8" w:rsidRPr="003C18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25DF8">
        <w:rPr>
          <w:rFonts w:ascii="Times New Roman" w:hAnsi="Times New Roman" w:cs="Times New Roman"/>
          <w:color w:val="000000"/>
          <w:sz w:val="28"/>
          <w:szCs w:val="28"/>
        </w:rPr>
        <w:t xml:space="preserve">and </w:t>
      </w:r>
      <w:r w:rsidR="00A25DF8" w:rsidRPr="006926C4">
        <w:rPr>
          <w:rFonts w:ascii="Times New Roman" w:hAnsi="Times New Roman" w:cs="Times New Roman"/>
          <w:color w:val="000000"/>
          <w:sz w:val="28"/>
          <w:szCs w:val="28"/>
          <w:u w:val="single"/>
        </w:rPr>
        <w:t>kicked off a drive</w:t>
      </w:r>
      <w:r w:rsidR="00A25DF8" w:rsidRPr="003C188D">
        <w:rPr>
          <w:rFonts w:ascii="Times New Roman" w:hAnsi="Times New Roman" w:cs="Times New Roman"/>
          <w:color w:val="000000"/>
          <w:sz w:val="28"/>
          <w:szCs w:val="28"/>
        </w:rPr>
        <w:t xml:space="preserve"> that has </w:t>
      </w:r>
      <w:r w:rsidR="00A25DF8" w:rsidRPr="006926C4">
        <w:rPr>
          <w:rFonts w:ascii="Times New Roman" w:hAnsi="Times New Roman" w:cs="Times New Roman"/>
          <w:color w:val="000000"/>
          <w:sz w:val="28"/>
          <w:szCs w:val="28"/>
          <w:u w:val="single"/>
        </w:rPr>
        <w:t>brought in</w:t>
      </w:r>
      <w:r w:rsidR="00A25DF8" w:rsidRPr="003C18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DF8" w:rsidRPr="006926C4">
        <w:rPr>
          <w:rFonts w:ascii="Times New Roman" w:hAnsi="Times New Roman" w:cs="Times New Roman"/>
          <w:color w:val="000000"/>
          <w:sz w:val="28"/>
          <w:szCs w:val="28"/>
          <w:u w:val="single"/>
        </w:rPr>
        <w:t>millions of dollars</w:t>
      </w:r>
      <w:r w:rsidR="00A25DF8" w:rsidRPr="003C188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25DF8" w:rsidRPr="006926C4">
        <w:rPr>
          <w:rFonts w:ascii="Times New Roman" w:hAnsi="Times New Roman" w:cs="Times New Roman"/>
          <w:color w:val="000000"/>
          <w:sz w:val="28"/>
          <w:szCs w:val="28"/>
          <w:u w:val="single"/>
        </w:rPr>
        <w:t>Today</w:t>
      </w:r>
      <w:r w:rsidR="00A25DF8">
        <w:rPr>
          <w:rFonts w:ascii="Times New Roman" w:hAnsi="Times New Roman" w:cs="Times New Roman"/>
          <w:color w:val="000000"/>
          <w:sz w:val="28"/>
          <w:szCs w:val="28"/>
        </w:rPr>
        <w:t xml:space="preserve">, many </w:t>
      </w:r>
      <w:r w:rsidR="00A25DF8" w:rsidRPr="006926C4">
        <w:rPr>
          <w:rFonts w:ascii="Times New Roman" w:hAnsi="Times New Roman" w:cs="Times New Roman"/>
          <w:color w:val="000000"/>
          <w:sz w:val="28"/>
          <w:szCs w:val="28"/>
          <w:u w:val="single"/>
        </w:rPr>
        <w:t>children go door to door</w:t>
      </w:r>
      <w:r w:rsidR="00A25DF8" w:rsidRPr="003C188D">
        <w:rPr>
          <w:rFonts w:ascii="Times New Roman" w:hAnsi="Times New Roman" w:cs="Times New Roman"/>
          <w:color w:val="000000"/>
          <w:sz w:val="28"/>
          <w:szCs w:val="28"/>
        </w:rPr>
        <w:t xml:space="preserve"> with trademark </w:t>
      </w:r>
      <w:r w:rsidR="00A25DF8" w:rsidRPr="006926C4">
        <w:rPr>
          <w:rFonts w:ascii="Times New Roman" w:hAnsi="Times New Roman" w:cs="Times New Roman"/>
          <w:color w:val="000000"/>
          <w:sz w:val="28"/>
          <w:szCs w:val="28"/>
          <w:u w:val="single"/>
        </w:rPr>
        <w:t>orange boxes collecting change</w:t>
      </w:r>
      <w:r w:rsidR="00A25DF8">
        <w:rPr>
          <w:rFonts w:ascii="Times New Roman" w:hAnsi="Times New Roman" w:cs="Times New Roman"/>
          <w:color w:val="000000"/>
          <w:sz w:val="28"/>
          <w:szCs w:val="28"/>
        </w:rPr>
        <w:t xml:space="preserve"> on </w:t>
      </w:r>
      <w:r w:rsidR="00A25DF8" w:rsidRPr="006926C4">
        <w:rPr>
          <w:rFonts w:ascii="Times New Roman" w:hAnsi="Times New Roman" w:cs="Times New Roman"/>
          <w:color w:val="000000"/>
          <w:sz w:val="28"/>
          <w:szCs w:val="28"/>
          <w:u w:val="single"/>
        </w:rPr>
        <w:t>Halloween</w:t>
      </w:r>
      <w:r w:rsidR="00A25DF8" w:rsidRPr="007A460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25DF8">
        <w:rPr>
          <w:rFonts w:ascii="Times New Roman" w:hAnsi="Times New Roman" w:cs="Times New Roman"/>
          <w:color w:val="000000"/>
          <w:sz w:val="28"/>
          <w:szCs w:val="28"/>
        </w:rPr>
        <w:t xml:space="preserve">Over the </w:t>
      </w:r>
      <w:r w:rsidR="00A25DF8" w:rsidRPr="006926C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last </w:t>
      </w:r>
      <w:r w:rsidR="00A25DF8" w:rsidRPr="006926C4">
        <w:rPr>
          <w:rFonts w:ascii="Times New Roman" w:hAnsi="Times New Roman" w:cs="Times New Roman"/>
          <w:sz w:val="28"/>
          <w:szCs w:val="28"/>
          <w:u w:val="single"/>
        </w:rPr>
        <w:t>60 years</w:t>
      </w:r>
      <w:r w:rsidR="00A25DF8" w:rsidRPr="007A460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25DF8" w:rsidRPr="007A4605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Trick-or-Treat for UNICEF </w:t>
      </w:r>
      <w:r w:rsidR="00A25DF8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has </w:t>
      </w:r>
      <w:proofErr w:type="gramStart"/>
      <w:r w:rsidR="00A25DF8" w:rsidRPr="006926C4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u w:val="single"/>
        </w:rPr>
        <w:t>raised</w:t>
      </w:r>
      <w:proofErr w:type="gramEnd"/>
      <w:r w:rsidR="00A25DF8" w:rsidRPr="006926C4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close to $160 million</w:t>
      </w:r>
      <w:r w:rsidR="00A25DF8" w:rsidRPr="007A46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 </w:t>
      </w:r>
    </w:p>
    <w:p w14:paraId="0D27EAD2" w14:textId="77777777" w:rsidR="00A25DF8" w:rsidRPr="00697DE5" w:rsidRDefault="007A61D1" w:rsidP="009710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3D38CC6" wp14:editId="35CC4A8B">
                <wp:simplePos x="0" y="0"/>
                <wp:positionH relativeFrom="column">
                  <wp:posOffset>-349250</wp:posOffset>
                </wp:positionH>
                <wp:positionV relativeFrom="paragraph">
                  <wp:posOffset>716280</wp:posOffset>
                </wp:positionV>
                <wp:extent cx="279400" cy="342900"/>
                <wp:effectExtent l="6350" t="5080" r="6350" b="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A97BE" w14:textId="77777777" w:rsidR="00A25DF8" w:rsidRPr="00971097" w:rsidRDefault="00A25DF8" w:rsidP="00DC2F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-27.45pt;margin-top:56.4pt;width:22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OgpbcCAADC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NA7&#10;6JSkLfTogQ8W3aoBJbGrT9+ZDNzuO3C0A5yDr+dqujtVfjVIqmVN5ZbfaK36mlMG+fmb4dnVEcc4&#10;kE3/QTGIQ3dWeaCh0q0rHpQDATr06fHUG5dLCYfJLCURWEowXZIkhTXkFtLseLnTxr7jqkVukWMN&#10;rffgdH9n7Oh6dHGxpCpE0/j2N/LZAWCOJxAarjqbS8J380capev5ek4CkkzXAYkYC26KJQmmRTyb&#10;rC5Xy+Uq/unixiSrBWNcujBHZcXkzzp30PioiZO2jGoEc3AuJaO3m2Wj0Z6Csgv/HQpy5hY+T8PX&#10;C7i8oBQnJLpN0qCYzmcBqcgkSGfRPIji9DadRiQlq+I5pTsh+b9TQn2O00kyGbX0W26R/15zo1kr&#10;LMyORrQ5np+caOYUuJbMt9ZS0Yzrs1K49J9KAe0+Ntrr1Ul0FKsdNsP4NCbHd7BR7BEUrBUoDMQI&#10;gw8WtdLfMephiOTYfNtRzTFq3kt4BWlMiJs6fkMmswQ2+tyyObdQWQJUji1G43Jpx0m167TY1hBp&#10;fHdS3cDLqYRXtXtiY1ZAyW1gUHhyh6HmJtH53ns9jd7FLwAAAP//AwBQSwMEFAAGAAgAAAAhAP5W&#10;+ZTeAAAACwEAAA8AAABkcnMvZG93bnJldi54bWxMj8FOwzAQRO9I/IO1SL2ldqo2akOcqiriWkQL&#10;SNzceJtExOsodpvw9ywnOO7M0+xMsZ1cJ244hNaThnSuQCBV3rZUa3g7PSdrECEasqbzhBq+McC2&#10;vL8rTG79SK94O8ZacAiF3GhoYuxzKUPVoDNh7nsk9i5+cCbyOdTSDmbkcNfJhVKZdKYl/tCYHvcN&#10;Vl/Hq9Pwfrh8fizVS/3kVv3oJyXJbaTWs4dp9wgi4hT/YPitz9Wh5E5nfyUbRKchWS03jLKRLngD&#10;E0mqWDmzkmVrkGUh/28ofwAAAP//AwBQSwECLQAUAAYACAAAACEA5JnDwPsAAADhAQAAEwAAAAAA&#10;AAAAAAAAAAAAAAAAW0NvbnRlbnRfVHlwZXNdLnhtbFBLAQItABQABgAIAAAAIQAjsmrh1wAAAJQB&#10;AAALAAAAAAAAAAAAAAAAACwBAABfcmVscy8ucmVsc1BLAQItABQABgAIAAAAIQDIo6CltwIAAMIF&#10;AAAOAAAAAAAAAAAAAAAAACwCAABkcnMvZTJvRG9jLnhtbFBLAQItABQABgAIAAAAIQD+VvmU3gAA&#10;AAsBAAAPAAAAAAAAAAAAAAAAAA8FAABkcnMvZG93bnJldi54bWxQSwUGAAAAAAQABADzAAAAGgYA&#10;AAAA&#10;" filled="f" stroked="f">
                <v:textbox>
                  <w:txbxContent>
                    <w:p w14:paraId="51AA97BE" w14:textId="77777777" w:rsidR="00A25DF8" w:rsidRPr="00971097" w:rsidRDefault="00A25DF8" w:rsidP="00DC2F2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547C53" wp14:editId="39328772">
                <wp:simplePos x="0" y="0"/>
                <wp:positionH relativeFrom="column">
                  <wp:posOffset>1117600</wp:posOffset>
                </wp:positionH>
                <wp:positionV relativeFrom="paragraph">
                  <wp:posOffset>-998220</wp:posOffset>
                </wp:positionV>
                <wp:extent cx="448310" cy="342900"/>
                <wp:effectExtent l="0" t="5080" r="0" b="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0F91F" w14:textId="77777777" w:rsidR="00A25DF8" w:rsidRPr="00971097" w:rsidRDefault="00A25DF8" w:rsidP="009E4C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88pt;margin-top:-78.55pt;width:35.3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ZMXbkCAADCBQAADgAAAGRycy9lMm9Eb2MueG1srFRbb9sgFH6ftP+AeHd9KUlsq87UJvE0qbtI&#10;7X4AMThGs8EDEqeb9t93wLm1fZm28YCAc/jO7Tvn5t2+a9GOayOULHB8FWHEZaWYkJsCf30sgxQj&#10;Y6lktFWSF/iJG/xu/vbNzdDnPFGNahnXCECkyYe+wI21fR6Gpmp4R82V6rkEYa10Ry1c9SZkmg6A&#10;3rVhEkXTcFCa9VpV3Bh4XY5CPPf4dc0r+7muDbeoLTD4Zv2u/b52ezi/oflG074R1cEN+hdedFRI&#10;MHqCWlJL0VaLV1CdqLQyqrZXlepCVdei4j4GiCaOXkTz0NCe+1ggOaY/pcn8P9jq0+6LRoJB7WYY&#10;SdpBjR753qI7tUdJ4vIz9CYHtYceFO0e3kHXx2r6e1V9M0iqRUPlht9qrYaGUwb+xe5nePF1xDEO&#10;ZD18VAzs0K1VHmhf684lD9KBAB3q9HSqjfOlgkdC0usYJBWIrkmSRb52Ic2Pn3tt7HuuOuQOBdZQ&#10;eg9Od/fGOmdoflRxtqQqRdv68rfy2QMoji9gGr46mXPCV/NnFmWrdJWSgCTTVUAixoLbckGCaRnP&#10;Jsvr5WKxjH85uzHJG8EYl87MkVkx+bPKHTg+cuLELaNawRycc8nozXrRarSjwOzSL59ykJzVwudu&#10;+CRALC9CihMS3SVZUE7TWUBqMgmyWZQGUZzdZdOIZGRZPg/pXkj+7yGhocDZJJmMXDo7/SK2yK/X&#10;sdG8ExZmRyu6AqcnJZo7Bq4k86W1VLTj+SIVzv1zKqDcx0J7vjqKjmS1+/V+bI3psQ/Wij0Bg7UC&#10;hgEZYfDBoVH6B0YDDJECm+9bqjlG7QcJXZDFhLip4y9kMkvgoi8l60sJlRVAFdhiNB4XdpxU216L&#10;TQOWxr6T6hY6pxae1a7FRq8O/QaDwgd3GGpuEl3evdZ59M5/AwAA//8DAFBLAwQUAAYACAAAACEA&#10;GOq4RuAAAAANAQAADwAAAGRycy9kb3ducmV2LnhtbEyPwU7DMBBE70j8g7VI3Fo7pU1piFMhEFdQ&#10;W0DqzY23SUS8jmK3CX/P9kSPMzuafZOvR9eKM/ah8aQhmSoQSKW3DVUaPndvk0cQIRqypvWEGn4x&#10;wLq4vclNZv1AGzxvYyW4hEJmNNQxdpmUoazRmTD1HRLfjr53JrLsK2l7M3C5a+VMqVQ60xB/qE2H&#10;LzWWP9uT0/D1ftx/z9VH9eoW3eBHJcmtpNb3d+PzE4iIY/wPwwWf0aFgpoM/kQ2iZb1MeUvUMEkW&#10;ywQER2bzNAVxuFjqIQFZ5PJ6RfEHAAD//wMAUEsBAi0AFAAGAAgAAAAhAOSZw8D7AAAA4QEAABMA&#10;AAAAAAAAAAAAAAAAAAAAAFtDb250ZW50X1R5cGVzXS54bWxQSwECLQAUAAYACAAAACEAI7Jq4dcA&#10;AACUAQAACwAAAAAAAAAAAAAAAAAsAQAAX3JlbHMvLnJlbHNQSwECLQAUAAYACAAAACEALXZMXbkC&#10;AADCBQAADgAAAAAAAAAAAAAAAAAsAgAAZHJzL2Uyb0RvYy54bWxQSwECLQAUAAYACAAAACEAGOq4&#10;RuAAAAANAQAADwAAAAAAAAAAAAAAAAARBQAAZHJzL2Rvd25yZXYueG1sUEsFBgAAAAAEAAQA8wAA&#10;AB4GAAAAAA==&#10;" filled="f" stroked="f">
                <v:textbox>
                  <w:txbxContent>
                    <w:p w14:paraId="5360F91F" w14:textId="77777777" w:rsidR="00A25DF8" w:rsidRPr="00971097" w:rsidRDefault="00A25DF8" w:rsidP="009E4C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282EDAA" wp14:editId="53E47703">
                <wp:simplePos x="0" y="0"/>
                <wp:positionH relativeFrom="column">
                  <wp:posOffset>628650</wp:posOffset>
                </wp:positionH>
                <wp:positionV relativeFrom="paragraph">
                  <wp:posOffset>-1455420</wp:posOffset>
                </wp:positionV>
                <wp:extent cx="448310" cy="342900"/>
                <wp:effectExtent l="6350" t="5080" r="2540" b="0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29F92" w14:textId="77777777" w:rsidR="00A25DF8" w:rsidRPr="00971097" w:rsidRDefault="00A25DF8" w:rsidP="009E4C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margin-left:49.5pt;margin-top:-114.55pt;width:35.3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FgI7kCAADCBQAADgAAAGRycy9lMm9Eb2MueG1srFTJbtswEL0X6D8QvCtaTNuSEDlIvBQF0gVI&#10;+gG0SFlEJVIlactp0H/vkPKW5FK05YEgOcM325u5vtm3DdpxbYSSBY6vIoy4LBUTclPgb4+rIMXI&#10;WCoZbZTkBX7iBt/M3r+77rucJ6pWDeMaAYg0ed8VuLa2y8PQlDVvqblSHZcgrJRuqYWr3oRM0x7Q&#10;2yZMomgS9kqzTquSGwOvi0GIZx6/qnhpv1SV4RY1BQbfrN+139duD2fXNN9o2tWiPLhB/8KLlgoJ&#10;Rk9QC2op2mrxBqoVpVZGVfaqVG2oqkqU3McA0cTRq2geatpxHwskx3SnNJn/B1t+3n3VSDCo3QQj&#10;SVuo0SPfW3Sn9igZufz0nclB7aEDRbuHd9D1sZruXpXfDZJqXlO54bdaq77mlIF/sfsZXnwdcIwD&#10;WfefFAM7dGuVB9pXunXJg3QgQIc6PZ1q43wp4ZGQdBSDpATRiCRZ5GsX0vz4udPGfuCqRe5QYA2l&#10;9+B0d2+sc4bmRxVnS6qVaBpf/ka+eADF4QVMw1cnc074aj5nUbZMlykJSDJZBiRiLLhdzUkwWcXT&#10;8WK0mM8X8S9nNyZ5LRjj0pk5Mismf1a5A8cHTpy4ZVQjmINzLhm9Wc8bjXYUmL3yy6ccJGe18KUb&#10;PgkQy6uQ4oREd0kWrCbpNCAVGQfZNEqDKM7usklEMrJYvQzpXkj+7yGhvsDZOBkPXDo7/Sq2yK+3&#10;sdG8FRZmRyPaAqcnJZo7Bi4l86W1VDTD+SIVzv1zKqDcx0J7vjqKDmS1+/V+aI3psQ/Wij0Bg7UC&#10;hgEZYfDBoVb6J0Y9DJECmx9bqjlGzUcJXZDFhLip4y9kPE3goi8l60sJlSVAFdhiNBzndphU206L&#10;TQ2Whr6T6hY6pxKe1a7FBq8O/QaDwgd3GGpuEl3evdZ59M5+AwAA//8DAFBLAwQUAAYACAAAACEA&#10;gqiR7OAAAAAMAQAADwAAAGRycy9kb3ducmV2LnhtbEyPwU7DMBBE70j8g7WVuLV2IhrqEKdCIK4g&#10;SluJmxtvk6jxOordJvw97okeZ2c0+6ZYT7ZjFxx860hBshDAkCpnWqoVbL/f5ytgPmgyunOECn7R&#10;w7q8vyt0btxIX3jZhJrFEvK5VtCE0Oec+6pBq/3C9UjRO7rB6hDlUHMz6DGW246nQmTc6pbih0b3&#10;+NpgddqcrYLdx/Fn/yg+6ze77Ec3CU5WcqUeZtPLM7CAU/gPwxU/okMZmQ7uTMazToGUcUpQME9T&#10;mQC7JjKZATvEU/K0TICXBb8dUf4BAAD//wMAUEsBAi0AFAAGAAgAAAAhAOSZw8D7AAAA4QEAABMA&#10;AAAAAAAAAAAAAAAAAAAAAFtDb250ZW50X1R5cGVzXS54bWxQSwECLQAUAAYACAAAACEAI7Jq4dcA&#10;AACUAQAACwAAAAAAAAAAAAAAAAAsAQAAX3JlbHMvLnJlbHNQSwECLQAUAAYACAAAACEAZAFgI7kC&#10;AADCBQAADgAAAAAAAAAAAAAAAAAsAgAAZHJzL2Uyb0RvYy54bWxQSwECLQAUAAYACAAAACEAgqiR&#10;7OAAAAAMAQAADwAAAAAAAAAAAAAAAAARBQAAZHJzL2Rvd25yZXYueG1sUEsFBgAAAAAEAAQA8wAA&#10;AB4GAAAAAA==&#10;" filled="f" stroked="f">
                <v:textbox>
                  <w:txbxContent>
                    <w:p w14:paraId="61A29F92" w14:textId="77777777" w:rsidR="00A25DF8" w:rsidRPr="00971097" w:rsidRDefault="00A25DF8" w:rsidP="009E4C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B68946" wp14:editId="3BBD44CE">
                <wp:simplePos x="0" y="0"/>
                <wp:positionH relativeFrom="column">
                  <wp:posOffset>768350</wp:posOffset>
                </wp:positionH>
                <wp:positionV relativeFrom="paragraph">
                  <wp:posOffset>-426720</wp:posOffset>
                </wp:positionV>
                <wp:extent cx="698500" cy="342900"/>
                <wp:effectExtent l="6350" t="5080" r="6350" b="0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80B4B" w14:textId="77777777" w:rsidR="00A25DF8" w:rsidRDefault="00A25DF8" w:rsidP="003235CA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Rephrased  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Th.S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4D763F85" w14:textId="77777777" w:rsidR="00A25DF8" w:rsidRPr="001B6443" w:rsidRDefault="00A25DF8" w:rsidP="002168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7" type="#_x0000_t202" style="position:absolute;margin-left:60.5pt;margin-top:-33.55pt;width:5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2Ta7cCAADC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aB3&#10;KUaSdtCjB7636FbtUUJcfYbeFOB234Oj3cM5+Hqupr9T1VeDpJo3VG74jdZqaDhlkF/sboZnV0cc&#10;40DWwwfFIA7dWuWB9rXuXPGgHAjQoU+Pp964XCo4nORZGoGlAtMlSXJYuwi0OF7utbHvuOqQW5RY&#10;Q+s9ON3dGTu6Hl1cLKlWom3hnBatfHYAmOMJhIarzuaS8N38kUf5MltmJCDJZBmQiLHgZjUnwWQV&#10;T9PF5WI+X8Q/XdyYFI1gjEsX5qismPxZ5w4aHzVx0pZRrWAOzqVk9GY9bzXaUVD2yn+Hgpy5hc/T&#10;8PUCLi8oxQmJbpM8WE2yaUBqkgb5NMqCKM5v80lEcrJYPad0JyT/d0poKHGeJumopd9yi/z3mhst&#10;OmFhdrSiK3F2cqKFU+BSMt9aS0U7rs9K4dJ/KgW0+9hor1cn0VGsdr/ej08jc+GdmNeKPYKCtQKF&#10;gRhh8MGiUfo7RgMMkRKbb1uqOUbtewmvII8JcVPHb0g6TWCjzy3rcwuVFUCV2GI0Lud2nFTbXotN&#10;A5HGdyfVDbycWnhVP2V1eG8wKDy5w1Bzk+h8772eRu/sFwAAAP//AwBQSwMEFAAGAAgAAAAhAIKc&#10;aP3dAAAACwEAAA8AAABkcnMvZG93bnJldi54bWxMj8FOwzAQRO9I/IO1SNxa2ykUCHEqBOIKaqGV&#10;uLnxNomI11HsNuHv2Z7gOLOj2TfFavKdOOEQ20AG9FyBQKqCa6k28PnxOrsHEZMlZ7tAaOAHI6zK&#10;y4vC5i6MtMbTJtWCSyjm1kCTUp9LGasGvY3z0CPx7RAGbxPLoZZusCOX+05mSi2lty3xh8b2+Nxg&#10;9b05egPbt8PX7ka91y/+th/DpCT5B2nM9dX09Agi4ZT+wnDGZ3QomWkfjuSi6FhnmrckA7PlnQbB&#10;iWxxdvbs6IUGWRby/4byFwAA//8DAFBLAQItABQABgAIAAAAIQDkmcPA+wAAAOEBAAATAAAAAAAA&#10;AAAAAAAAAAAAAABbQ29udGVudF9UeXBlc10ueG1sUEsBAi0AFAAGAAgAAAAhACOyauHXAAAAlAEA&#10;AAsAAAAAAAAAAAAAAAAALAEAAF9yZWxzLy5yZWxzUEsBAi0AFAAGAAgAAAAhACetk2u3AgAAwgUA&#10;AA4AAAAAAAAAAAAAAAAALAIAAGRycy9lMm9Eb2MueG1sUEsBAi0AFAAGAAgAAAAhAIKcaP3dAAAA&#10;CwEAAA8AAAAAAAAAAAAAAAAADwUAAGRycy9kb3ducmV2LnhtbFBLBQYAAAAABAAEAPMAAAAZBgAA&#10;AAA=&#10;" filled="f" stroked="f">
                <v:textbox>
                  <w:txbxContent>
                    <w:p w14:paraId="78180B4B" w14:textId="77777777" w:rsidR="00A25DF8" w:rsidRDefault="00A25DF8" w:rsidP="003235CA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Rephrased  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Th.S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14:paraId="4D763F85" w14:textId="77777777" w:rsidR="00A25DF8" w:rsidRPr="001B6443" w:rsidRDefault="00A25DF8" w:rsidP="0021687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056EC5" wp14:editId="567776E6">
                <wp:simplePos x="0" y="0"/>
                <wp:positionH relativeFrom="column">
                  <wp:posOffset>2444750</wp:posOffset>
                </wp:positionH>
                <wp:positionV relativeFrom="paragraph">
                  <wp:posOffset>144780</wp:posOffset>
                </wp:positionV>
                <wp:extent cx="488950" cy="228600"/>
                <wp:effectExtent l="6350" t="5080" r="0" b="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EDFAE" w14:textId="77777777" w:rsidR="00A25DF8" w:rsidRPr="001B6443" w:rsidRDefault="00A25DF8" w:rsidP="002168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1B6443">
                              <w:rPr>
                                <w:sz w:val="18"/>
                                <w:szCs w:val="18"/>
                              </w:rPr>
                              <w:t>.S.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margin-left:192.5pt;margin-top:11.4pt;width:38.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7yRboCAADCBQAADgAAAGRycy9lMm9Eb2MueG1srFTbbtswDH0fsH8Q9O76MiWxjTpFm8TDgO4C&#10;tPsAxZJjYbbkSUqcbti/j5Jza/sybPODIYnUEQ95yOubfdeiHddGKFng+CrCiMtKMSE3Bf76WAYp&#10;RsZSyWirJC/wEzf4Zv72zfXQ5zxRjWoZ1whApMmHvsCNtX0ehqZqeEfNleq5BGOtdEctbPUmZJoO&#10;gN61YRJF03BQmvVaVdwYOF2ORjz3+HXNK/u5rg23qC0wxGb9X/v/2v3D+TXNN5r2jagOYdC/iKKj&#10;QsKjJ6gltRRttXgF1YlKK6Nqe1WpLlR1LSruOQCbOHrB5qGhPfdcIDmmP6XJ/D/Y6tPui0aCQe0I&#10;RpJ2UKNHvrfoTu1RMnH5GXqTg9tDD452D+fg67ma/l5V3wySatFQueG3Wquh4ZRBfLG7GV5cHXGM&#10;A1kPHxWDd+jWKg+0r3XnkgfpQIAOdXo61cbFUsEhSdNsApYKTEmSTiNfu5Dmx8u9NvY9Vx1yiwJr&#10;KL0Hp7t7Y10wND+6uLekKkXb+vK38tkBOI4n8DRcdTYXhK/mzyzKVukqJQFJpquARIwFt+WCBNMy&#10;nk2W75aLxTL+5d6NSd4Ixrh0zxyVFZM/q9xB46MmTtoyqhXMwbmQjN6sF61GOwrKLv3nUw6Ws1v4&#10;PAyfBODyglKckOguyYJyms4CUpNJkM2iNIji7C6bRiQjy/I5pXsh+b9TQkOBswlozNM5B/2CW+S/&#10;19xo3gkLs6MVXYHTkxPNnQJXkvnSWiracX2RChf+ORVQ7mOhvV6dREex2v16P7ZGduyDtWJPoGCt&#10;QGEgRhh8sGiU/oHRAEOkwOb7lmqOUftBQhdkMSFu6vgNmcwS2OhLy/rSQmUFUAW2GI3LhR0n1bbX&#10;YtPAS2PfSXULnVMLr2rXYmNUh36DQeHJHYaam0SXe+91Hr3z3wAAAP//AwBQSwMEFAAGAAgAAAAh&#10;ABbySGvdAAAACQEAAA8AAABkcnMvZG93bnJldi54bWxMj01PwzAMhu9I/IfISNxYQlmnrtSdEIgr&#10;iPEh7Za1XlvROFWTreXfY07saPvV6+cpNrPr1YnG0HlGuF0YUMSVrztuED7en28yUCFarm3vmRB+&#10;KMCmvLwobF77id/otI2NkhIOuUVoYxxyrUPVkrNh4QdiuR386GyUcWx0PdpJyl2vE2NW2tmO5UNr&#10;B3psqfreHh3C58th97U0r82TS4fJz0azW2vE66v54R5UpDn+h+EPX9ChFKa9P3IdVI9wl6XiEhGS&#10;RBQksFwlstgjpFkGuiz0uUH5CwAA//8DAFBLAQItABQABgAIAAAAIQDkmcPA+wAAAOEBAAATAAAA&#10;AAAAAAAAAAAAAAAAAABbQ29udGVudF9UeXBlc10ueG1sUEsBAi0AFAAGAAgAAAAhACOyauHXAAAA&#10;lAEAAAsAAAAAAAAAAAAAAAAALAEAAF9yZWxzLy5yZWxzUEsBAi0AFAAGAAgAAAAhAF2+8kW6AgAA&#10;wgUAAA4AAAAAAAAAAAAAAAAALAIAAGRycy9lMm9Eb2MueG1sUEsBAi0AFAAGAAgAAAAhABbySGvd&#10;AAAACQEAAA8AAAAAAAAAAAAAAAAAEgUAAGRycy9kb3ducmV2LnhtbFBLBQYAAAAABAAEAPMAAAAc&#10;BgAAAAA=&#10;" filled="f" stroked="f">
                <v:textbox>
                  <w:txbxContent>
                    <w:p w14:paraId="745EDFAE" w14:textId="77777777" w:rsidR="00A25DF8" w:rsidRPr="001B6443" w:rsidRDefault="00A25DF8" w:rsidP="0021687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1B6443">
                        <w:rPr>
                          <w:sz w:val="18"/>
                          <w:szCs w:val="18"/>
                        </w:rPr>
                        <w:t>.S.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192EA5" wp14:editId="211F48A9">
                <wp:simplePos x="0" y="0"/>
                <wp:positionH relativeFrom="column">
                  <wp:posOffset>4889500</wp:posOffset>
                </wp:positionH>
                <wp:positionV relativeFrom="paragraph">
                  <wp:posOffset>601980</wp:posOffset>
                </wp:positionV>
                <wp:extent cx="419100" cy="228600"/>
                <wp:effectExtent l="0" t="5080" r="0" b="0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06BCB" w14:textId="77777777" w:rsidR="00A25DF8" w:rsidRPr="001B6443" w:rsidRDefault="00A25DF8" w:rsidP="002168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  <w:r w:rsidRPr="001B6443">
                              <w:rPr>
                                <w:sz w:val="18"/>
                                <w:szCs w:val="18"/>
                              </w:rPr>
                              <w:t>.S.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9" type="#_x0000_t202" style="position:absolute;margin-left:385pt;margin-top:47.4pt;width:33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Su17cCAADC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kHv&#10;LjGStIMePfC9Rbdqj5Kpq8/Qmxzc7ntwtHs4B1/P1fR3qvpqkFSLhsoNv9FaDQ2nDPKL3c3w7OqI&#10;YxzIevigGMShW6s80L7WnSselAMBOvTp8dQbl0sFhyTO4ggsFZiSJJ3C2kWg+fFyr419x1WH3KLA&#10;GlrvwenuztjR9ejiYklViraFc5q38tkBYI4nEBquOptLwnfzRxZlq3SVkoAk01VAIsaCm3JBgmkZ&#10;zybLy+VisYx/urgxyRvBGJcuzFFZMfmzzh00PmripC2jWsEcnEvJ6M160Wq0o6Ds0n+Hgpy5hc/T&#10;8PUCLi8oxQmJbpMsKKfpLCA1mQTZLEqDKM5us2lEMrIsn1O6E5L/OyU0FDibJJNRS7/lFvnvNTea&#10;d8LC7GhFV+D05ERzp8CVZL61lop2XJ+VwqX/VApo97HRXq9OoqNY7X69908j8VpzYl4r9ggK1goU&#10;BmKEwQeLRunvGA0wRApsvm2p5hi17yW8giwmxE0dvyGTGQAhfW5Zn1uorACqwBajcbmw46Ta9lps&#10;Gog0vjupbuDl1MKr+imrw3uDQeHJHYaam0Tne+/1NHrnvwAAAP//AwBQSwMEFAAGAAgAAAAhADZe&#10;B2jeAAAACgEAAA8AAABkcnMvZG93bnJldi54bWxMj01PwzAMhu9I/IfISNxYAhtbV+pOCMQVtPEh&#10;ccsar61onKrJ1vLvMSc42n70+nmLzeQ7daIhtoERrmcGFHEVXMs1wtvr01UGKibLznaBCeGbImzK&#10;87PC5i6MvKXTLtVKQjjmFqFJqc+1jlVD3sZZ6InldgiDt0nGodZusKOE+07fGLPU3rYsHxrb00ND&#10;1dfu6BHenw+fHwvzUj/6234Mk9Hs1xrx8mK6vwOVaEp/MPzqizqU4rQPR3ZRdQirlZEuCWG9kAoC&#10;ZPOlLPZCzk0Guiz0/wrlDwAAAP//AwBQSwECLQAUAAYACAAAACEA5JnDwPsAAADhAQAAEwAAAAAA&#10;AAAAAAAAAAAAAAAAW0NvbnRlbnRfVHlwZXNdLnhtbFBLAQItABQABgAIAAAAIQAjsmrh1wAAAJQB&#10;AAALAAAAAAAAAAAAAAAAACwBAABfcmVscy8ucmVsc1BLAQItABQABgAIAAAAIQDhdK7XtwIAAMIF&#10;AAAOAAAAAAAAAAAAAAAAACwCAABkcnMvZTJvRG9jLnhtbFBLAQItABQABgAIAAAAIQA2Xgdo3gAA&#10;AAoBAAAPAAAAAAAAAAAAAAAAAA8FAABkcnMvZG93bnJldi54bWxQSwUGAAAAAAQABADzAAAAGgYA&#10;AAAA&#10;" filled="f" stroked="f">
                <v:textbox>
                  <w:txbxContent>
                    <w:p w14:paraId="0FD06BCB" w14:textId="77777777" w:rsidR="00A25DF8" w:rsidRPr="001B6443" w:rsidRDefault="00A25DF8" w:rsidP="0021687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</w:t>
                      </w:r>
                      <w:r w:rsidRPr="001B6443">
                        <w:rPr>
                          <w:sz w:val="18"/>
                          <w:szCs w:val="18"/>
                        </w:rPr>
                        <w:t>.S.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5DF8" w:rsidRPr="00697DE5">
        <w:rPr>
          <w:rFonts w:ascii="Times New Roman" w:hAnsi="Times New Roman" w:cs="Times New Roman"/>
          <w:color w:val="000000"/>
          <w:sz w:val="28"/>
          <w:szCs w:val="28"/>
        </w:rPr>
        <w:tab/>
        <w:t>Since Trick-or-Treat for UNICEF works to save lives, it is a great way for kids to lend a helping hand to peers worldwide. By collecting money on October 31</w:t>
      </w:r>
      <w:r w:rsidR="00A25DF8" w:rsidRPr="00697DE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st</w:t>
      </w:r>
      <w:r w:rsidR="00A25DF8" w:rsidRPr="00697DE5">
        <w:rPr>
          <w:rFonts w:ascii="Times New Roman" w:hAnsi="Times New Roman" w:cs="Times New Roman"/>
          <w:color w:val="000000"/>
          <w:sz w:val="28"/>
          <w:szCs w:val="28"/>
        </w:rPr>
        <w:t xml:space="preserve">, children can assist in reducing the number of preventable deaths that take place each year. Fundraising for UNICEF is a Halloween tradition that makes a difference. </w:t>
      </w:r>
    </w:p>
    <w:p w14:paraId="4F682898" w14:textId="77777777" w:rsidR="00A25DF8" w:rsidRDefault="00A25DF8" w:rsidP="009710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9EA32CC" w14:textId="77777777" w:rsidR="00A25DF8" w:rsidRDefault="00A25DF8" w:rsidP="009710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8ABA54F" w14:textId="77777777" w:rsidR="00A25DF8" w:rsidRDefault="00A25DF8" w:rsidP="009710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BF1A270" w14:textId="77777777" w:rsidR="00A25DF8" w:rsidRDefault="00A25DF8" w:rsidP="009710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FF17B42" w14:textId="77777777" w:rsidR="00A25DF8" w:rsidRDefault="00A25DF8" w:rsidP="009710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E123AEA" w14:textId="77777777" w:rsidR="00A25DF8" w:rsidRDefault="00A25DF8" w:rsidP="009710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C6AF5BA" w14:textId="77777777" w:rsidR="00A25DF8" w:rsidRDefault="00A25DF8" w:rsidP="009710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E61CECB" w14:textId="77777777" w:rsidR="00A25DF8" w:rsidRDefault="00A25DF8" w:rsidP="009710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946FCA3" w14:textId="77777777" w:rsidR="00A25DF8" w:rsidRDefault="00A25DF8" w:rsidP="009710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356F094" w14:textId="77777777" w:rsidR="00A25DF8" w:rsidRDefault="00A25DF8" w:rsidP="009710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9581ECF" w14:textId="77777777" w:rsidR="00A25DF8" w:rsidRDefault="00A25DF8" w:rsidP="009710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4A291CA" w14:textId="77777777" w:rsidR="00A25DF8" w:rsidRDefault="00A25DF8" w:rsidP="009710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BBFBAC4" w14:textId="77777777" w:rsidR="00A25DF8" w:rsidRDefault="00A25DF8" w:rsidP="009710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56CB683" w14:textId="77777777" w:rsidR="00A25DF8" w:rsidRDefault="00A25DF8" w:rsidP="009710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E65D7">
        <w:rPr>
          <w:rFonts w:ascii="Times New Roman" w:hAnsi="Times New Roman" w:cs="Times New Roman"/>
          <w:color w:val="000000"/>
          <w:sz w:val="20"/>
          <w:szCs w:val="20"/>
        </w:rPr>
        <w:t xml:space="preserve">Adapted from unicef.org </w:t>
      </w:r>
    </w:p>
    <w:p w14:paraId="76A29A1A" w14:textId="77777777" w:rsidR="00A25DF8" w:rsidRDefault="00A25DF8" w:rsidP="009710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6FEC178" w14:textId="77777777" w:rsidR="00A25DF8" w:rsidRDefault="00A25DF8" w:rsidP="009710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650F356" w14:textId="77777777" w:rsidR="00A25DF8" w:rsidRDefault="007A61D1" w:rsidP="00F7339C">
      <w:pPr>
        <w:suppressAutoHyphens/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</w:rPr>
        <w:drawing>
          <wp:inline distT="0" distB="0" distL="0" distR="0" wp14:anchorId="48333145" wp14:editId="6EF5EE8B">
            <wp:extent cx="1228725" cy="328930"/>
            <wp:effectExtent l="0" t="0" r="0" b="127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3DC71" w14:textId="77777777" w:rsidR="00A25DF8" w:rsidRDefault="007A61D1" w:rsidP="00F7339C">
      <w:pPr>
        <w:suppressAutoHyphens/>
        <w:jc w:val="center"/>
        <w:rPr>
          <w:rFonts w:ascii="Arial Black" w:hAnsi="Arial Black" w:cs="Arial Black"/>
          <w:b/>
          <w:bCs/>
          <w:spacing w:val="-3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 wp14:anchorId="6BCD3976" wp14:editId="3B226485">
            <wp:simplePos x="0" y="0"/>
            <wp:positionH relativeFrom="column">
              <wp:posOffset>4800600</wp:posOffset>
            </wp:positionH>
            <wp:positionV relativeFrom="paragraph">
              <wp:posOffset>37465</wp:posOffset>
            </wp:positionV>
            <wp:extent cx="146685" cy="237490"/>
            <wp:effectExtent l="0" t="0" r="5715" b="0"/>
            <wp:wrapNone/>
            <wp:docPr id="27" name="Picture 6" descr="http://www.peacockshock.com/archives/pilcrow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eacockshock.com/archives/pilcrow-thum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DF8" w:rsidRPr="000962E3">
        <w:rPr>
          <w:b/>
          <w:bCs/>
          <w:sz w:val="32"/>
          <w:szCs w:val="32"/>
        </w:rPr>
        <w:t xml:space="preserve">Multiple Paragraph </w:t>
      </w:r>
      <w:proofErr w:type="gramStart"/>
      <w:r w:rsidR="00A25DF8" w:rsidRPr="000962E3">
        <w:rPr>
          <w:b/>
          <w:bCs/>
          <w:sz w:val="32"/>
          <w:szCs w:val="32"/>
        </w:rPr>
        <w:t>Outline</w:t>
      </w:r>
      <w:proofErr w:type="gramEnd"/>
      <w:r w:rsidR="00A25DF8" w:rsidRPr="000962E3">
        <w:rPr>
          <w:b/>
          <w:bCs/>
          <w:sz w:val="32"/>
          <w:szCs w:val="32"/>
        </w:rPr>
        <w:t xml:space="preserve"> 4</w:t>
      </w:r>
    </w:p>
    <w:p w14:paraId="457CCFB7" w14:textId="77777777" w:rsidR="00A25DF8" w:rsidRDefault="00A25DF8" w:rsidP="00F7339C">
      <w:pPr>
        <w:suppressAutoHyphens/>
        <w:spacing w:line="240" w:lineRule="auto"/>
        <w:rPr>
          <w:spacing w:val="-3"/>
        </w:rPr>
      </w:pPr>
      <w:r>
        <w:rPr>
          <w:spacing w:val="-3"/>
        </w:rPr>
        <w:t>Name: ____________________________________________________________ Date: ____________________</w:t>
      </w:r>
    </w:p>
    <w:p w14:paraId="60397233" w14:textId="77777777" w:rsidR="00A25DF8" w:rsidRPr="003F7AC6" w:rsidRDefault="00A25DF8" w:rsidP="00F7339C">
      <w:pPr>
        <w:suppressAutoHyphens/>
        <w:spacing w:line="240" w:lineRule="auto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>
        <w:rPr>
          <w:spacing w:val="-3"/>
        </w:rPr>
        <w:t xml:space="preserve">Topic: </w:t>
      </w:r>
      <w:r w:rsidRPr="003F7AC6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Trick or Treat for UNICEF  </w:t>
      </w:r>
    </w:p>
    <w:p w14:paraId="16DEFCC0" w14:textId="77777777" w:rsidR="00A25DF8" w:rsidRPr="003F7AC6" w:rsidRDefault="00A25DF8" w:rsidP="003F7AC6">
      <w:pPr>
        <w:suppressAutoHyphens/>
        <w:spacing w:line="240" w:lineRule="auto"/>
        <w:rPr>
          <w:rFonts w:ascii="Script MT Bold" w:hAnsi="Script MT Bold" w:cs="Script MT Bold"/>
          <w:i/>
          <w:iCs/>
          <w:spacing w:val="-3"/>
          <w:u w:val="single"/>
        </w:rPr>
      </w:pPr>
      <w:r>
        <w:rPr>
          <w:spacing w:val="-3"/>
        </w:rPr>
        <w:t>Thesis Statement:</w:t>
      </w:r>
      <w:r>
        <w:rPr>
          <w:rFonts w:ascii="Georgia" w:hAnsi="Georgia" w:cs="Georgia"/>
          <w:b/>
          <w:bCs/>
          <w:spacing w:val="-3"/>
        </w:rPr>
        <w:t xml:space="preserve"> </w:t>
      </w:r>
      <w:r w:rsidRPr="003F7AC6">
        <w:rPr>
          <w:rFonts w:ascii="Times New Roman" w:hAnsi="Times New Roman" w:cs="Times New Roman"/>
          <w:spacing w:val="-3"/>
          <w:sz w:val="24"/>
          <w:szCs w:val="24"/>
          <w:u w:val="single"/>
        </w:rPr>
        <w:t>Trick or Treat for UNICEF is a program that invites</w:t>
      </w:r>
      <w:r w:rsidRPr="003F7AC6">
        <w:rPr>
          <w:rFonts w:ascii="Times New Roman" w:hAnsi="Times New Roman" w:cs="Times New Roman"/>
          <w:sz w:val="24"/>
          <w:szCs w:val="24"/>
          <w:u w:val="single"/>
        </w:rPr>
        <w:t xml:space="preserve"> child</w:t>
      </w:r>
      <w:r>
        <w:rPr>
          <w:rFonts w:ascii="Times New Roman" w:hAnsi="Times New Roman" w:cs="Times New Roman"/>
          <w:sz w:val="24"/>
          <w:szCs w:val="24"/>
          <w:u w:val="single"/>
        </w:rPr>
        <w:t>ren to raise money on October 3</w:t>
      </w:r>
      <w:r w:rsidRPr="003F7AC6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F7AC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st</w:t>
      </w:r>
      <w:r w:rsidRPr="003F7AC6">
        <w:rPr>
          <w:rFonts w:ascii="Times New Roman" w:hAnsi="Times New Roman" w:cs="Times New Roman"/>
          <w:sz w:val="24"/>
          <w:szCs w:val="24"/>
          <w:u w:val="single"/>
        </w:rPr>
        <w:t xml:space="preserve"> to help young people around the globe</w:t>
      </w:r>
      <w:r w:rsidRPr="003F7A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Georgia" w:hAnsi="Georgia" w:cs="Georgia"/>
          <w:spacing w:val="-3"/>
          <w:u w:val="single"/>
        </w:rPr>
        <w:t xml:space="preserve"> </w:t>
      </w:r>
    </w:p>
    <w:p w14:paraId="03930CA6" w14:textId="77777777" w:rsidR="00A25DF8" w:rsidRPr="00B50CCD" w:rsidRDefault="007A61D1" w:rsidP="00F7339C">
      <w:pPr>
        <w:suppressAutoHyphens/>
        <w:spacing w:line="240" w:lineRule="auto"/>
        <w:ind w:left="1710" w:hanging="1710"/>
        <w:rPr>
          <w:b/>
          <w:bCs/>
          <w:spacing w:val="-3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1771783" wp14:editId="40CDC439">
                <wp:simplePos x="0" y="0"/>
                <wp:positionH relativeFrom="column">
                  <wp:posOffset>0</wp:posOffset>
                </wp:positionH>
                <wp:positionV relativeFrom="paragraph">
                  <wp:posOffset>294005</wp:posOffset>
                </wp:positionV>
                <wp:extent cx="6781800" cy="249555"/>
                <wp:effectExtent l="0" t="1905" r="0" b="2540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76F91" w14:textId="77777777" w:rsidR="00A25DF8" w:rsidRPr="002D32FF" w:rsidRDefault="00A25DF8" w:rsidP="00F7339C">
                            <w:r>
                              <w:t xml:space="preserve">                </w:t>
                            </w:r>
                            <w:r w:rsidRPr="002D32FF">
                              <w:t>Main</w:t>
                            </w:r>
                            <w:r>
                              <w:t xml:space="preserve"> Idea                                                                                     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0;margin-top:23.15pt;width:534pt;height:19.6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KTdYYCAAAZBQAADgAAAGRycy9lMm9Eb2MueG1srFTbjtsgEH2v1H9AvGd9kZ3E1jqrvTRVpe1F&#10;2u0HEMAxKgYKJPa22n/vgJPdbC9SVdUPGJjhMDPnDOcXYy/RnlsntGpwdpZixBXVTKhtgz/fr2dL&#10;jJwnihGpFW/wA3f4YvX61flgap7rTkvGLQIQ5erBNLjz3tRJ4mjHe+LOtOEKjK22PfGwtNuEWTIA&#10;ei+TPE3nyaAtM1ZT7hzs3kxGvIr4bcup/9i2jnskGwyx+TjaOG7CmKzOSb21xHSCHsIg/xBFT4SC&#10;S5+gbognaGfFL1C9oFY73fozqvtEt62gPOYA2WTpT9ncdcTwmAsUx5mnMrn/B0s/7D9ZJBhwl2Ok&#10;SA8c3fPRoys9onwZ6jMYV4PbnQFHP8I++MZcnbnV9ItDSl93RG35pbV66DhhEF8WTiYnRyccF0A2&#10;w3vN4B6y8zoCja3tQ/GgHAjQgaeHJ25CLBQ254tltkzBRMGWF1VZlvEKUh9PG+v8W657FCYNtsB9&#10;RCf7W+dDNKQ+uoTLnJaCrYWUcWG3m2tp0Z6ATtbxO6C/cJMqOCsdjk2I0w4ECXcEWwg38v69yvIi&#10;vcqr2Xq+XMyKtihn1SJdztKsuqrmaVEVN+vHEGBW1J1gjKtbofhRg1nxdxwfumFST1QhGhpclXk5&#10;UfTHJNP4/S7JXnhoSSn6BkPB4QtOpA7EvlEszj0RcponL8OPVYYaHP+xKlEGgflJA37cjFFxeRRJ&#10;0MhGswcQhtXAG1AM7wlMOm2/YTRAbzbYfd0RyzGS7xSIq8qKIjRzXBTlIoeFPbVsTi1EUYBqsMdo&#10;ml776QHYGSu2Hdw0yVnpSxBkK6JWnqM6yBj6LyZ1eCtCg5+uo9fzi7b6AQAA//8DAFBLAwQUAAYA&#10;CAAAACEANaRE8tsAAAAHAQAADwAAAGRycy9kb3ducmV2LnhtbEyPwU7DMBBE70j8g7VIXBB1gNYN&#10;IZsKkEBcW/oBm2SbRMTrKHab9O9xT3DcmdHM23wz216dePSdE4SHRQKKpXJ1Jw3C/vvjPgXlA0lN&#10;vRNGOLOHTXF9lVNWu0m2fNqFRsUS8RkhtCEMmda+atmSX7iBJXoHN1oK8RwbXY80xXLb68ckMdpS&#10;J3GhpYHfW65+dkeLcPia7lbPU/kZ9uvt0rxRty7dGfH2Zn59ARV4Dn9huOBHdCgiU+mOUnvVI8RH&#10;AsLSPIG6uIlJo1IipCsDusj1f/7iFwAA//8DAFBLAQItABQABgAIAAAAIQDkmcPA+wAAAOEBAAAT&#10;AAAAAAAAAAAAAAAAAAAAAABbQ29udGVudF9UeXBlc10ueG1sUEsBAi0AFAAGAAgAAAAhACOyauHX&#10;AAAAlAEAAAsAAAAAAAAAAAAAAAAALAEAAF9yZWxzLy5yZWxzUEsBAi0AFAAGAAgAAAAhAOIyk3WG&#10;AgAAGQUAAA4AAAAAAAAAAAAAAAAALAIAAGRycy9lMm9Eb2MueG1sUEsBAi0AFAAGAAgAAAAhADWk&#10;RPLbAAAABwEAAA8AAAAAAAAAAAAAAAAA3gQAAGRycy9kb3ducmV2LnhtbFBLBQYAAAAABAAEAPMA&#10;AADmBQAAAAA=&#10;" stroked="f">
                <v:textbox>
                  <w:txbxContent>
                    <w:p w14:paraId="7DD76F91" w14:textId="77777777" w:rsidR="00A25DF8" w:rsidRPr="002D32FF" w:rsidRDefault="00A25DF8" w:rsidP="00F7339C">
                      <w:r>
                        <w:t xml:space="preserve">                </w:t>
                      </w:r>
                      <w:r w:rsidRPr="002D32FF">
                        <w:t>Main</w:t>
                      </w:r>
                      <w:r>
                        <w:t xml:space="preserve"> Idea                                                                                      Details</w:t>
                      </w:r>
                    </w:p>
                  </w:txbxContent>
                </v:textbox>
              </v:shape>
            </w:pict>
          </mc:Fallback>
        </mc:AlternateContent>
      </w:r>
      <w:r w:rsidR="00A25DF8" w:rsidRPr="00B50CCD">
        <w:rPr>
          <w:b/>
          <w:bCs/>
          <w:spacing w:val="-3"/>
          <w:u w:val="single"/>
        </w:rPr>
        <w:t>________________________________________________________</w:t>
      </w:r>
      <w:r w:rsidR="00A25DF8">
        <w:rPr>
          <w:b/>
          <w:bCs/>
          <w:spacing w:val="-3"/>
          <w:u w:val="single"/>
        </w:rPr>
        <w:t>__</w:t>
      </w:r>
      <w:r w:rsidR="00A25DF8" w:rsidRPr="00B50CCD">
        <w:rPr>
          <w:b/>
          <w:bCs/>
          <w:spacing w:val="-3"/>
          <w:u w:val="single"/>
        </w:rPr>
        <w:t>________________________________</w:t>
      </w:r>
      <w:r w:rsidR="00A25DF8">
        <w:rPr>
          <w:b/>
          <w:bCs/>
          <w:spacing w:val="-3"/>
          <w:u w:val="single"/>
        </w:rPr>
        <w:t>________</w:t>
      </w:r>
    </w:p>
    <w:p w14:paraId="3B58E6F1" w14:textId="77777777" w:rsidR="00A25DF8" w:rsidRDefault="007A61D1" w:rsidP="00F7339C">
      <w:pPr>
        <w:suppressAutoHyphens/>
        <w:spacing w:line="240" w:lineRule="auto"/>
        <w:ind w:left="1710" w:hanging="1710"/>
        <w:rPr>
          <w:rFonts w:ascii="Georgia" w:hAnsi="Georgia" w:cs="Georgia"/>
          <w:spacing w:val="-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0ED8B0F" wp14:editId="23FC9BD0">
                <wp:simplePos x="0" y="0"/>
                <wp:positionH relativeFrom="column">
                  <wp:posOffset>2057400</wp:posOffset>
                </wp:positionH>
                <wp:positionV relativeFrom="paragraph">
                  <wp:posOffset>-6350</wp:posOffset>
                </wp:positionV>
                <wp:extent cx="0" cy="6198870"/>
                <wp:effectExtent l="12700" t="6350" r="25400" b="30480"/>
                <wp:wrapNone/>
                <wp:docPr id="1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8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-.45pt" to="162pt,48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LK5RMCAAAqBAAADgAAAGRycy9lMm9Eb2MueG1srFPBjtowEL1X6j9YvkMSGtgQEVZVgF5oi7Tb&#10;DzC2Q6w6tmUbAqr67x07gNj2UlXNwRnbM2/ezBsvns+dRCdundCqwtk4xYgrqplQhwp/e92MCoyc&#10;J4oRqRWv8IU7/Lx8/27Rm5JPdKsl4xYBiHJlbyrcem/KJHG05R1xY224gstG24542NpDwizpAb2T&#10;ySRNZ0mvLTNWU+4cnK6GS7yM+E3Dqf/aNI57JCsM3HxcbVz3YU2WC1IeLDGtoFca5B9YdEQoSHqH&#10;WhFP0NGKP6A6Qa12uvFjqrtEN42gPNYA1WTpb9W8tMTwWAs0x5l7m9z/g6VfTjuLBAPtMowU6UCj&#10;rVAcTeahN71xJbjUamdDdfSsXsxW0+8OKV23RB145Ph6MRCXhYjkTUjYOAMZ9v1nzcCHHL2OjTo3&#10;tguQ0AJ0jnpc7nrws0d0OKRwOsvmRfEUtUpIeQs01vlPXHcoGBWWQDoCk9PW+UCElDeXkEfpjZAy&#10;yi0V6is8n06mMcBpKVi4DG7OHva1tOhEwsDEL1YFN49uVh8Vi2AtJ2x9tT0RcrAhuVQBD0oBOldr&#10;mIgf83S+LtZFPsons/UoTxkbfdzU+Wi2yZ6mqw+rul5lPwO1LC9bwRhXgd1tOrP879S/vpNhru7z&#10;eW9D8hY99gvI3v6RdNQyyDcMwl6zy87eNIaBjM7XxxMm/nEP9uMTX/4CAAD//wMAUEsDBBQABgAI&#10;AAAAIQCqY0uv3QAAAAkBAAAPAAAAZHJzL2Rvd25yZXYueG1sTI/NTsMwEITvSLyDtUhcqtYh4a8h&#10;mwoBuXGhgLhu4yWJiNdp7LaBp8eIAxxHM5r5plhNtld7Hn3nBOFskYBiqZ3ppEF4ea7m16B8IDHU&#10;O2GET/awKo+PCsqNO8gT79ehUbFEfE4IbQhDrrWvW7bkF25gid67Gy2FKMdGm5EOsdz2Ok2SS22p&#10;k7jQ0sB3Ldcf651F8NUrb6uvWT1L3rLGcbq9f3wgxNOT6fYGVOAp/IXhBz+iQxmZNm4nxqseIUvP&#10;45eAMF+Civ6v3iAsry4y0GWh/z8ovwEAAP//AwBQSwECLQAUAAYACAAAACEA5JnDwPsAAADhAQAA&#10;EwAAAAAAAAAAAAAAAAAAAAAAW0NvbnRlbnRfVHlwZXNdLnhtbFBLAQItABQABgAIAAAAIQAjsmrh&#10;1wAAAJQBAAALAAAAAAAAAAAAAAAAACwBAABfcmVscy8ucmVsc1BLAQItABQABgAIAAAAIQCzcsrl&#10;EwIAACoEAAAOAAAAAAAAAAAAAAAAACwCAABkcnMvZTJvRG9jLnhtbFBLAQItABQABgAIAAAAIQCq&#10;Y0uv3QAAAAk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CF23A7A" wp14:editId="63BA31D6">
                <wp:simplePos x="0" y="0"/>
                <wp:positionH relativeFrom="column">
                  <wp:posOffset>0</wp:posOffset>
                </wp:positionH>
                <wp:positionV relativeFrom="paragraph">
                  <wp:posOffset>283845</wp:posOffset>
                </wp:positionV>
                <wp:extent cx="6705600" cy="0"/>
                <wp:effectExtent l="25400" t="29845" r="38100" b="33655"/>
                <wp:wrapNone/>
                <wp:docPr id="1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35pt" to="528pt,2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lqUhoCAAA1BAAADgAAAGRycy9lMm9Eb2MueG1srFNNj9owEL1X6n+wcockLLAQEVZVgF5oF2m3&#10;vRvbIVYdj2UbAqr63zs2H2XbS1U1B2fsmXl+82Y8ezq2ihyEdRJ0meT9LCFCM+BS78rky+uqN0mI&#10;81RzqkCLMjkJlzzN37+bdaYQA2hAcWEJgmhXdKZMGu9NkaaONaKlrg9GaHTWYFvqcWt3Kbe0Q/RW&#10;pYMsG6cdWG4sMOEcni7OzmQe8etaMP9c1054osoEufm42rhuw5rOZ7TYWWoayS406D+waKnUeOkN&#10;akE9JXsr/4BqJbPgoPZ9Bm0KdS2ZiDVgNXn2WzUvDTUi1oLiOHOTyf0/WPb5sLFEcuwdyqNpiz1a&#10;Sy3IQ9SmM67AkEpvbKiOHfWLWQP75oiGqqF6JyLH15PBvDyomb5JCRtn8IZt9wk4xtC9hyjUsbYt&#10;qZU0X0NiAEcxyDF25nTrjDh6wvBw/JiNxhkyZFdfSosAERKNdf6jgJYEo0wU0o+A9LB2PlD6FRLC&#10;NaykUrHxSpMOr59moyxmOFCSB2+Ic3a3rZQlBxpmJ36xQPTch1nYax7RGkH58mJ7KtXZxtuVDnhY&#10;C/K5WOfh+D7NpsvJcjLsDQfjZW+Ycd77sKqGvfEqfxwtHhZVtch/BGr5sGgk50IHdtdBzYd/NwiX&#10;J3Mesduo3nRI36JHwZDs9R9Jx7aGToaX5Yot8NPGXtuNsxmDL+8oDP/9Hu371z7/CQAA//8DAFBL&#10;AwQUAAYACAAAACEAP6Pqi9sAAAAHAQAADwAAAGRycy9kb3ducmV2LnhtbEyPQU/CQBCF7yb+h82Q&#10;eCGyq0E0tVNiTCQxgQPgD1i6Q1vpzjbdBeq/dwgHPc57k/e+l88H36oT9bEJjPAwMaCIy+AarhC+&#10;th/3L6BisuxsG5gQfijCvLi9yW3mwpnXdNqkSkkIx8wi1Cl1mdaxrMnbOAkdsXj70Hub5Owr7Xp7&#10;lnDf6kdjZtrbhqWhth2911QeNkePEMe8XK2XUrol2pvvcbdY+E/Eu9Hw9goq0ZD+nuGCL+hQCNMu&#10;HNlF1SLIkIQwnT6DurjmaSbK7qroItf/+YtfAAAA//8DAFBLAQItABQABgAIAAAAIQDkmcPA+wAA&#10;AOEBAAATAAAAAAAAAAAAAAAAAAAAAABbQ29udGVudF9UeXBlc10ueG1sUEsBAi0AFAAGAAgAAAAh&#10;ACOyauHXAAAAlAEAAAsAAAAAAAAAAAAAAAAALAEAAF9yZWxzLy5yZWxzUEsBAi0AFAAGAAgAAAAh&#10;ADHpalIaAgAANQQAAA4AAAAAAAAAAAAAAAAALAIAAGRycy9lMm9Eb2MueG1sUEsBAi0AFAAGAAgA&#10;AAAhAD+j6ovbAAAABwEAAA8AAAAAAAAAAAAAAAAAcgQAAGRycy9kb3ducmV2LnhtbFBLBQYAAAAA&#10;BAAEAPMAAAB6BQAAAAA=&#10;" strokeweight="1.5pt"/>
            </w:pict>
          </mc:Fallback>
        </mc:AlternateContent>
      </w:r>
    </w:p>
    <w:p w14:paraId="5CA06C96" w14:textId="77777777" w:rsidR="00A25DF8" w:rsidRPr="00503758" w:rsidRDefault="00A25DF8" w:rsidP="00F7339C">
      <w:pPr>
        <w:suppressAutoHyphens/>
        <w:spacing w:line="240" w:lineRule="auto"/>
        <w:ind w:left="1710" w:hanging="1710"/>
        <w:rPr>
          <w:rFonts w:ascii="Times New Roman" w:hAnsi="Times New Roman" w:cs="Times New Roman"/>
          <w:spacing w:val="-3"/>
          <w:sz w:val="24"/>
          <w:szCs w:val="24"/>
        </w:rPr>
      </w:pPr>
      <w:r w:rsidRPr="00503758">
        <w:rPr>
          <w:rFonts w:ascii="Times New Roman" w:hAnsi="Times New Roman" w:cs="Times New Roman"/>
          <w:spacing w:val="-3"/>
          <w:sz w:val="24"/>
          <w:szCs w:val="24"/>
        </w:rPr>
        <w:t xml:space="preserve">                  Introduction                      </w:t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1172A9CF" w14:textId="77777777" w:rsidR="00A25DF8" w:rsidRPr="00503758" w:rsidRDefault="00A25DF8" w:rsidP="00F7339C">
      <w:pPr>
        <w:suppressAutoHyphens/>
        <w:spacing w:line="240" w:lineRule="auto"/>
        <w:ind w:left="1710" w:hanging="1710"/>
        <w:rPr>
          <w:rFonts w:ascii="Times New Roman" w:hAnsi="Times New Roman" w:cs="Times New Roman"/>
          <w:spacing w:val="-3"/>
          <w:sz w:val="24"/>
          <w:szCs w:val="24"/>
        </w:rPr>
      </w:pP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  <w:t xml:space="preserve">G.S.  </w:t>
      </w:r>
      <w:proofErr w:type="gramStart"/>
      <w:r w:rsidRPr="00503758">
        <w:rPr>
          <w:rFonts w:ascii="Times New Roman" w:hAnsi="Times New Roman" w:cs="Times New Roman"/>
          <w:spacing w:val="-3"/>
          <w:sz w:val="24"/>
          <w:szCs w:val="24"/>
        </w:rPr>
        <w:t>. .</w:t>
      </w:r>
      <w:proofErr w:type="gramEnd"/>
      <w:r w:rsidRPr="00503758">
        <w:rPr>
          <w:rFonts w:ascii="Times New Roman" w:hAnsi="Times New Roman" w:cs="Times New Roman"/>
          <w:spacing w:val="-3"/>
          <w:sz w:val="24"/>
          <w:szCs w:val="24"/>
        </w:rPr>
        <w:t xml:space="preserve"> . . . . . . . . . . . . . . . . . . . . 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. . . . . . . . . . . . . . . . . . . . . . . . . . . . . . . .</w:t>
      </w:r>
    </w:p>
    <w:p w14:paraId="76E93294" w14:textId="77777777" w:rsidR="00A25DF8" w:rsidRPr="00503758" w:rsidRDefault="00A25DF8" w:rsidP="00F7339C">
      <w:pPr>
        <w:suppressAutoHyphens/>
        <w:spacing w:line="240" w:lineRule="auto"/>
        <w:ind w:left="1710" w:hanging="1710"/>
        <w:rPr>
          <w:rFonts w:ascii="Times New Roman" w:hAnsi="Times New Roman" w:cs="Times New Roman"/>
          <w:spacing w:val="-3"/>
          <w:sz w:val="24"/>
          <w:szCs w:val="24"/>
        </w:rPr>
      </w:pPr>
      <w:r w:rsidRPr="00503758">
        <w:rPr>
          <w:rFonts w:ascii="Times New Roman" w:hAnsi="Times New Roman" w:cs="Times New Roman"/>
          <w:sz w:val="24"/>
          <w:szCs w:val="24"/>
        </w:rPr>
        <w:t>¶ 1</w:t>
      </w:r>
      <w:r w:rsidRPr="00503758">
        <w:rPr>
          <w:rFonts w:ascii="Times New Roman" w:hAnsi="Times New Roman" w:cs="Times New Roman"/>
          <w:sz w:val="24"/>
          <w:szCs w:val="24"/>
        </w:rPr>
        <w:tab/>
      </w:r>
      <w:r w:rsidRPr="00503758">
        <w:rPr>
          <w:rFonts w:ascii="Times New Roman" w:hAnsi="Times New Roman" w:cs="Times New Roman"/>
          <w:sz w:val="24"/>
          <w:szCs w:val="24"/>
        </w:rPr>
        <w:tab/>
      </w:r>
      <w:r w:rsidRPr="00503758">
        <w:rPr>
          <w:rFonts w:ascii="Times New Roman" w:hAnsi="Times New Roman" w:cs="Times New Roman"/>
          <w:sz w:val="24"/>
          <w:szCs w:val="24"/>
        </w:rPr>
        <w:tab/>
      </w:r>
      <w:r w:rsidRPr="00503758">
        <w:rPr>
          <w:rFonts w:ascii="Times New Roman" w:hAnsi="Times New Roman" w:cs="Times New Roman"/>
          <w:sz w:val="24"/>
          <w:szCs w:val="24"/>
        </w:rPr>
        <w:tab/>
        <w:t xml:space="preserve">S.S.  </w:t>
      </w:r>
      <w:proofErr w:type="gramStart"/>
      <w:r w:rsidRPr="00503758">
        <w:rPr>
          <w:rFonts w:ascii="Times New Roman" w:hAnsi="Times New Roman" w:cs="Times New Roman"/>
          <w:spacing w:val="-3"/>
          <w:sz w:val="24"/>
          <w:szCs w:val="24"/>
        </w:rPr>
        <w:t>. .</w:t>
      </w:r>
      <w:proofErr w:type="gramEnd"/>
      <w:r w:rsidRPr="00503758">
        <w:rPr>
          <w:rFonts w:ascii="Times New Roman" w:hAnsi="Times New Roman" w:cs="Times New Roman"/>
          <w:spacing w:val="-3"/>
          <w:sz w:val="24"/>
          <w:szCs w:val="24"/>
        </w:rPr>
        <w:t xml:space="preserve"> . . . . . . . . . . . . . . . . . . . . . . .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. . . . . . . . . . . . . . . . . . . . . . . . . . . . . </w:t>
      </w:r>
    </w:p>
    <w:p w14:paraId="6B46436F" w14:textId="77777777" w:rsidR="00A25DF8" w:rsidRPr="00503758" w:rsidRDefault="00A25DF8" w:rsidP="00F7339C">
      <w:pPr>
        <w:suppressAutoHyphens/>
        <w:spacing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Th.St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 xml:space="preserve"> . . . . . . . . . . . . . . . . . . . . . . . . . . . . . . . . . . . . . . . . . . . . . . . . . . . . . .</w:t>
      </w:r>
    </w:p>
    <w:p w14:paraId="0195FA48" w14:textId="77777777" w:rsidR="00A25DF8" w:rsidRPr="00503758" w:rsidRDefault="00A25DF8" w:rsidP="00F7339C">
      <w:pPr>
        <w:suppressAutoHyphens/>
        <w:spacing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503758">
        <w:rPr>
          <w:rFonts w:ascii="Times New Roman" w:hAnsi="Times New Roman" w:cs="Times New Roman"/>
          <w:spacing w:val="-3"/>
          <w:sz w:val="24"/>
          <w:szCs w:val="24"/>
          <w:u w:val="single"/>
        </w:rPr>
        <w:t>__________________________________________________________________________________________</w:t>
      </w:r>
    </w:p>
    <w:p w14:paraId="71AF407E" w14:textId="77777777" w:rsidR="00A25DF8" w:rsidRPr="00503758" w:rsidRDefault="007A61D1" w:rsidP="0045589E">
      <w:pPr>
        <w:suppressAutoHyphens/>
        <w:spacing w:line="240" w:lineRule="auto"/>
        <w:ind w:left="2430" w:hanging="171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916BE93" wp14:editId="7899F374">
                <wp:simplePos x="0" y="0"/>
                <wp:positionH relativeFrom="column">
                  <wp:posOffset>226695</wp:posOffset>
                </wp:positionH>
                <wp:positionV relativeFrom="paragraph">
                  <wp:posOffset>31750</wp:posOffset>
                </wp:positionV>
                <wp:extent cx="1472565" cy="983615"/>
                <wp:effectExtent l="0" t="6350" r="2540" b="635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0C61B" w14:textId="77777777" w:rsidR="00A25DF8" w:rsidRDefault="00A25DF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</w:t>
                            </w:r>
                            <w:r w:rsidRPr="003F7A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UNICEF</w:t>
                            </w:r>
                          </w:p>
                          <w:p w14:paraId="4C2CDA77" w14:textId="77777777" w:rsidR="00A25DF8" w:rsidRDefault="00A25DF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FC5ED35" w14:textId="77777777" w:rsidR="00A25DF8" w:rsidRPr="003F7AC6" w:rsidRDefault="00A25DF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T.S.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7.85pt;margin-top:2.5pt;width:115.95pt;height:77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WOGIYCAAAYBQAADgAAAGRycy9lMm9Eb2MueG1srFTZjtsgFH2v1H9AvGe8jJ3EVpzRJNNUlaaL&#10;NNMPIAbHqBhcILGnVf+9F0jSTBepquoHzHI5dznnsrgZO4EOTBuuZIWTqxgjJmtFudxV+OPjZjLH&#10;yFgiKRFKsgo/MYNvli9fLIa+ZKlqlaBMIwCRphz6CrfW9mUUmbplHTFXqmcSDhulO2JhqXcR1WQA&#10;9E5EaRxPo0Fp2mtVM2Ng9y4c4qXHbxpW2/dNY5hFosIQm/Wj9uPWjdFyQcqdJn3L62MY5B+i6AiX&#10;4PQMdUcsQXvNf4HqeK2VUY29qlUXqabhNfM5QDZJ/FM2Dy3pmc8FimP6c5nM/4Ot3x0+aMRphQuM&#10;JOmAokc2WrRSI7pOXHmG3pRg9dCDnR1hH2j2qZr+XtWfDJJq3RK5Y7daq6FlhEJ4/mZ0cTXgGAey&#10;Hd4qCn7I3ioPNDa6c7WDaiBAB5qeztS4WGrnMpul+TTHqIazYn49TXIXXETK0+1eG/uaqQ65SYU1&#10;UO/RyeHe2GB6MnHOjBKcbrgQfqF327XQ6EBAJhv/HdGfmQnpjKVy1wJi2IEgwYc7c+F62r8WSZrF&#10;q7SYbKbz2SRrsnxSzOL5JE6KVTGNsyK723xzASZZ2XJKmbznkp0kmGR/R/GxGYJ4vAjRAPXJ0zxQ&#10;9MckY//9LsmOW+hIwbsKz89GpHTEvpIU0ialJVyEefQ8fE8I1OD091XxMnDMBw3YcTt6waXpSV5b&#10;RZ9AGFoBb8A+PCcwaZX+gtEArVlh83lPNMNIvJEgriLJMtfLfpHlsxQW+vJke3lCZA1QFbYYhena&#10;hv7f95rvWvAU5CzVLQiy4V4rTrkhKkjFLaD9fFLHp8L19+XaW/140JbfAQAA//8DAFBLAwQUAAYA&#10;CAAAACEAXJMYtNwAAAAIAQAADwAAAGRycy9kb3ducmV2LnhtbEyP0U6DQBBF3038h82Y+GLsYhUQ&#10;ZGnURONraz9ggCkQ2VnCbgv9e8cn+zi5J3fOLTaLHdSJJt87NvCwikAR167puTWw//64fwblA3KD&#10;g2MycCYPm/L6qsC8cTNv6bQLrZIS9jka6EIYc6193ZFFv3IjsWQHN1kMck6tbiacpdwOeh1FibbY&#10;s3zocKT3juqf3dEaOHzNd3E2V59hn26fkjfs08qdjbm9WV5fQAVawj8Mf/qiDqU4Ve7IjVeDgcc4&#10;FdJALIskXidpAqoSLs4y0GWhLweUvwAAAP//AwBQSwECLQAUAAYACAAAACEA5JnDwPsAAADhAQAA&#10;EwAAAAAAAAAAAAAAAAAAAAAAW0NvbnRlbnRfVHlwZXNdLnhtbFBLAQItABQABgAIAAAAIQAjsmrh&#10;1wAAAJQBAAALAAAAAAAAAAAAAAAAACwBAABfcmVscy8ucmVsc1BLAQItABQABgAIAAAAIQAFNY4Y&#10;hgIAABgFAAAOAAAAAAAAAAAAAAAAACwCAABkcnMvZTJvRG9jLnhtbFBLAQItABQABgAIAAAAIQBc&#10;kxi03AAAAAgBAAAPAAAAAAAAAAAAAAAAAN4EAABkcnMvZG93bnJldi54bWxQSwUGAAAAAAQABADz&#10;AAAA5wUAAAAA&#10;" stroked="f">
                <v:textbox>
                  <w:txbxContent>
                    <w:p w14:paraId="4A30C61B" w14:textId="77777777" w:rsidR="00A25DF8" w:rsidRDefault="00A25DF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 xml:space="preserve">            </w:t>
                      </w:r>
                      <w:r w:rsidRPr="003F7A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UNICEF</w:t>
                      </w:r>
                    </w:p>
                    <w:p w14:paraId="4C2CDA77" w14:textId="77777777" w:rsidR="00A25DF8" w:rsidRDefault="00A25DF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FC5ED35" w14:textId="77777777" w:rsidR="00A25DF8" w:rsidRPr="003F7AC6" w:rsidRDefault="00A25DF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T.S.</w:t>
                      </w:r>
                    </w:p>
                  </w:txbxContent>
                </v:textbox>
              </v:shape>
            </w:pict>
          </mc:Fallback>
        </mc:AlternateContent>
      </w:r>
      <w:r w:rsidR="00A25DF8" w:rsidRPr="00503758">
        <w:rPr>
          <w:rFonts w:ascii="Times New Roman" w:hAnsi="Times New Roman" w:cs="Times New Roman"/>
          <w:spacing w:val="-3"/>
          <w:sz w:val="24"/>
          <w:szCs w:val="24"/>
        </w:rPr>
        <w:t xml:space="preserve">               </w:t>
      </w:r>
      <w:r w:rsidR="00A25DF8"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="00A25DF8"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="00A25DF8" w:rsidRPr="00503758">
        <w:rPr>
          <w:rFonts w:ascii="Times New Roman" w:hAnsi="Times New Roman" w:cs="Times New Roman"/>
          <w:spacing w:val="-3"/>
          <w:sz w:val="24"/>
          <w:szCs w:val="24"/>
        </w:rPr>
        <w:tab/>
        <w:t xml:space="preserve">- </w:t>
      </w:r>
      <w:r w:rsidR="00A25DF8">
        <w:rPr>
          <w:rFonts w:ascii="Times New Roman" w:hAnsi="Times New Roman" w:cs="Times New Roman"/>
          <w:spacing w:val="-3"/>
          <w:sz w:val="24"/>
          <w:szCs w:val="24"/>
          <w:u w:val="dotted"/>
        </w:rPr>
        <w:t>&gt;</w:t>
      </w:r>
      <w:r w:rsidR="00A25DF8" w:rsidRPr="00503758">
        <w:rPr>
          <w:rFonts w:ascii="Times New Roman" w:hAnsi="Times New Roman" w:cs="Times New Roman"/>
          <w:spacing w:val="-3"/>
          <w:sz w:val="24"/>
          <w:szCs w:val="24"/>
          <w:u w:val="dotted"/>
        </w:rPr>
        <w:t xml:space="preserve"> 150 countries/ issues</w:t>
      </w:r>
      <w:r w:rsidR="00A25DF8">
        <w:rPr>
          <w:rFonts w:ascii="Times New Roman" w:hAnsi="Times New Roman" w:cs="Times New Roman"/>
          <w:spacing w:val="-3"/>
          <w:sz w:val="24"/>
          <w:szCs w:val="24"/>
          <w:u w:val="dotted"/>
        </w:rPr>
        <w:t xml:space="preserve"> that</w:t>
      </w:r>
      <w:r w:rsidR="00A25DF8" w:rsidRPr="00503758">
        <w:rPr>
          <w:rFonts w:ascii="Times New Roman" w:hAnsi="Times New Roman" w:cs="Times New Roman"/>
          <w:spacing w:val="-3"/>
          <w:sz w:val="24"/>
          <w:szCs w:val="24"/>
          <w:u w:val="dotted"/>
        </w:rPr>
        <w:t xml:space="preserve"> impact childhood mortality</w:t>
      </w:r>
      <w:r w:rsidR="00A25DF8" w:rsidRPr="005037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6B4A25A5" w14:textId="77777777" w:rsidR="00A25DF8" w:rsidRPr="00503758" w:rsidRDefault="007A61D1" w:rsidP="00F7339C">
      <w:pPr>
        <w:suppressAutoHyphens/>
        <w:spacing w:line="240" w:lineRule="auto"/>
        <w:ind w:left="1710" w:hanging="1710"/>
        <w:rPr>
          <w:rFonts w:ascii="Times New Roman" w:hAnsi="Times New Roman" w:cs="Times New Roman"/>
          <w:spacing w:val="-3"/>
          <w:sz w:val="24"/>
          <w:szCs w:val="24"/>
          <w:u w:val="dott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1D9244" wp14:editId="1A810E8D">
                <wp:simplePos x="0" y="0"/>
                <wp:positionH relativeFrom="column">
                  <wp:posOffset>940435</wp:posOffset>
                </wp:positionH>
                <wp:positionV relativeFrom="paragraph">
                  <wp:posOffset>48260</wp:posOffset>
                </wp:positionV>
                <wp:extent cx="0" cy="207010"/>
                <wp:effectExtent l="51435" t="10160" r="75565" b="24130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74.05pt;margin-top:3.8pt;width:0;height:16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zG8zECAABdBAAADgAAAGRycy9lMm9Eb2MueG1srFRNj9owEL1X6n+wfId8LLAQEVarAL1sW6Td&#10;/gBjO4lVx7ZsQ0BV/3vHDtDSXqqqHMzYnnnz5s04y6dTJ9GRWye0KnE2TjHiimomVFPiL2/b0Rwj&#10;54liRGrFS3zmDj+t3r9b9qbguW61ZNwiAFGu6E2JW+9NkSSOtrwjbqwNV3BZa9sRD1vbJMySHtA7&#10;meRpOkt6bZmxmnLn4HQ9XOJVxK9rTv3nunbcI1li4ObjauO6D2uyWpKiscS0gl5okH9g0RGhIOkN&#10;ak08QQcr/oDqBLXa6dqPqe4SXdeC8lgDVJOlv1Xz2hLDYy0gjjM3mdz/g6WfjjuLBCsxNEqRDlr0&#10;fPA6ZkYPedCnN64At0rtbKiQntSredH0q0NKVy1RDY/eb2cDwVmISO5CwsYZyLLvP2oGPgQSRLFO&#10;te0CJMiATrEn51tP+MkjOhxSOM3TR9AngpPiGmes8x+47lAwSuy8JaJpfaWVgsZrm8Us5PjifGBF&#10;imtASKr0VkgZ+y8V6ku8mObTGOC0FCxcBjdnm30lLTqSMEHxd2Fx52b1QbEI1nLCNhfbEyHBRj5q&#10;460AtSTHIVvHGUaSw6MJ1kBPqpARKgfCF2sYom+LdLGZb+aT0SSfbUaTlLHR87aajGbb7HG6flhX&#10;1Tr7Hshnk6IVjHEV+F8HOpv83cBcntYwireRvgmV3KNHRYHs9T+Sjq0P3R7mZq/ZeWdDdWEKYIaj&#10;8+W9hUfy6z56/fwqrH4AAAD//wMAUEsDBBQABgAIAAAAIQDqcEOC3QAAAAgBAAAPAAAAZHJzL2Rv&#10;d25yZXYueG1sTI/BTsMwEETvSPyDtUjcqNOqCiXEqYAKkQtItAhx3MZLbBGvo9htU74elwscn2Y0&#10;+7Zcjq4TexqC9axgOslAEDdeW24VvG0erxYgQkTW2HkmBUcKsKzOz0ostD/wK+3XsRVphEOBCkyM&#10;fSFlaAw5DBPfE6fs0w8OY8KhlXrAQxp3nZxlWS4dWk4XDPb0YKj5Wu+cgrj6OJr8vbm/sS+bp+fc&#10;ftd1vVLq8mK8uwURaYx/ZTjpJ3WoktPW71gH0SWeL6apquA6B3HKf3mrYJ7NQFal/P9A9QMAAP//&#10;AwBQSwECLQAUAAYACAAAACEA5JnDwPsAAADhAQAAEwAAAAAAAAAAAAAAAAAAAAAAW0NvbnRlbnRf&#10;VHlwZXNdLnhtbFBLAQItABQABgAIAAAAIQAjsmrh1wAAAJQBAAALAAAAAAAAAAAAAAAAACwBAABf&#10;cmVscy8ucmVsc1BLAQItABQABgAIAAAAIQD//MbzMQIAAF0EAAAOAAAAAAAAAAAAAAAAACwCAABk&#10;cnMvZTJvRG9jLnhtbFBLAQItABQABgAIAAAAIQDqcEOC3QAAAAgBAAAPAAAAAAAAAAAAAAAAAIkE&#10;AABkcnMvZG93bnJldi54bWxQSwUGAAAAAAQABADzAAAAkwUAAAAA&#10;">
                <v:stroke endarrow="block"/>
              </v:shape>
            </w:pict>
          </mc:Fallback>
        </mc:AlternateContent>
      </w:r>
      <w:r w:rsidR="00A25DF8"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="00A25DF8"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="00A25DF8"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="00A25DF8" w:rsidRPr="00503758">
        <w:rPr>
          <w:rFonts w:ascii="Times New Roman" w:hAnsi="Times New Roman" w:cs="Times New Roman"/>
          <w:spacing w:val="-3"/>
          <w:sz w:val="24"/>
          <w:szCs w:val="24"/>
        </w:rPr>
        <w:tab/>
        <w:t xml:space="preserve"> - </w:t>
      </w:r>
      <w:proofErr w:type="gramStart"/>
      <w:r w:rsidR="00A25DF8" w:rsidRPr="00503758">
        <w:rPr>
          <w:rFonts w:ascii="Times New Roman" w:hAnsi="Times New Roman" w:cs="Times New Roman"/>
          <w:spacing w:val="-3"/>
          <w:sz w:val="24"/>
          <w:szCs w:val="24"/>
          <w:u w:val="dotted"/>
        </w:rPr>
        <w:t>every</w:t>
      </w:r>
      <w:proofErr w:type="gramEnd"/>
      <w:r w:rsidR="00A25DF8">
        <w:rPr>
          <w:rFonts w:ascii="Times New Roman" w:hAnsi="Times New Roman" w:cs="Times New Roman"/>
          <w:spacing w:val="-3"/>
          <w:sz w:val="24"/>
          <w:szCs w:val="24"/>
          <w:u w:val="dotted"/>
        </w:rPr>
        <w:t xml:space="preserve"> </w:t>
      </w:r>
      <w:r w:rsidR="00A25DF8" w:rsidRPr="00503758">
        <w:rPr>
          <w:rFonts w:ascii="Times New Roman" w:hAnsi="Times New Roman" w:cs="Times New Roman"/>
          <w:spacing w:val="-3"/>
          <w:sz w:val="24"/>
          <w:szCs w:val="24"/>
          <w:u w:val="dotted"/>
        </w:rPr>
        <w:t xml:space="preserve">day 24,000 die </w:t>
      </w:r>
      <w:r w:rsidR="00A25DF8">
        <w:rPr>
          <w:rFonts w:ascii="Times New Roman" w:hAnsi="Times New Roman" w:cs="Times New Roman"/>
          <w:spacing w:val="-3"/>
          <w:sz w:val="24"/>
          <w:szCs w:val="24"/>
          <w:u w:val="dotted"/>
        </w:rPr>
        <w:t>from</w:t>
      </w:r>
      <w:r w:rsidR="00A25DF8" w:rsidRPr="00503758">
        <w:rPr>
          <w:rFonts w:ascii="Times New Roman" w:hAnsi="Times New Roman" w:cs="Times New Roman"/>
          <w:spacing w:val="-3"/>
          <w:sz w:val="24"/>
          <w:szCs w:val="24"/>
          <w:u w:val="dotted"/>
        </w:rPr>
        <w:t xml:space="preserve"> preventable causes/ dehydration + measles</w:t>
      </w:r>
    </w:p>
    <w:p w14:paraId="16932AB2" w14:textId="77777777" w:rsidR="00A25DF8" w:rsidRPr="00503758" w:rsidRDefault="00A25DF8" w:rsidP="00F7339C">
      <w:pPr>
        <w:suppressAutoHyphens/>
        <w:spacing w:line="240" w:lineRule="auto"/>
        <w:ind w:left="1710" w:hanging="1710"/>
        <w:rPr>
          <w:rFonts w:ascii="Times New Roman" w:hAnsi="Times New Roman" w:cs="Times New Roman"/>
          <w:spacing w:val="-3"/>
          <w:sz w:val="24"/>
          <w:szCs w:val="24"/>
        </w:rPr>
      </w:pPr>
      <w:r w:rsidRPr="00503758">
        <w:rPr>
          <w:rFonts w:ascii="Times New Roman" w:hAnsi="Times New Roman" w:cs="Times New Roman"/>
          <w:sz w:val="24"/>
          <w:szCs w:val="24"/>
        </w:rPr>
        <w:t>¶ 2</w:t>
      </w:r>
      <w:r w:rsidRPr="00503758">
        <w:rPr>
          <w:rFonts w:ascii="Times New Roman" w:hAnsi="Times New Roman" w:cs="Times New Roman"/>
          <w:sz w:val="24"/>
          <w:szCs w:val="24"/>
        </w:rPr>
        <w:tab/>
      </w:r>
      <w:r w:rsidRPr="00503758">
        <w:rPr>
          <w:rFonts w:ascii="Times New Roman" w:hAnsi="Times New Roman" w:cs="Times New Roman"/>
          <w:sz w:val="24"/>
          <w:szCs w:val="24"/>
        </w:rPr>
        <w:tab/>
      </w:r>
      <w:r w:rsidRPr="00503758">
        <w:rPr>
          <w:rFonts w:ascii="Times New Roman" w:hAnsi="Times New Roman" w:cs="Times New Roman"/>
          <w:sz w:val="24"/>
          <w:szCs w:val="24"/>
        </w:rPr>
        <w:tab/>
      </w:r>
      <w:r w:rsidRPr="0050375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03758">
        <w:rPr>
          <w:rFonts w:ascii="Times New Roman" w:hAnsi="Times New Roman" w:cs="Times New Roman"/>
          <w:sz w:val="24"/>
          <w:szCs w:val="24"/>
          <w:u w:val="dotted"/>
        </w:rPr>
        <w:t xml:space="preserve">provides lifesaving </w:t>
      </w:r>
      <w:proofErr w:type="spellStart"/>
      <w:r w:rsidRPr="00503758">
        <w:rPr>
          <w:rFonts w:ascii="Times New Roman" w:hAnsi="Times New Roman" w:cs="Times New Roman"/>
          <w:sz w:val="24"/>
          <w:szCs w:val="24"/>
          <w:u w:val="dotted"/>
        </w:rPr>
        <w:t>svcs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u w:val="dotted"/>
        </w:rPr>
        <w:t>.</w:t>
      </w:r>
      <w:r w:rsidRPr="00503758">
        <w:rPr>
          <w:rFonts w:ascii="Times New Roman" w:hAnsi="Times New Roman" w:cs="Times New Roman"/>
          <w:sz w:val="24"/>
          <w:szCs w:val="24"/>
          <w:u w:val="dotted"/>
        </w:rPr>
        <w:t>/</w:t>
      </w:r>
      <w:proofErr w:type="gramEnd"/>
      <w:r w:rsidRPr="00503758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ex. </w:t>
      </w:r>
      <w:proofErr w:type="gramStart"/>
      <w:r w:rsidRPr="00503758">
        <w:rPr>
          <w:rFonts w:ascii="Times New Roman" w:hAnsi="Times New Roman" w:cs="Times New Roman"/>
          <w:sz w:val="24"/>
          <w:szCs w:val="24"/>
          <w:u w:val="dotted"/>
        </w:rPr>
        <w:t>nutrition</w:t>
      </w:r>
      <w:proofErr w:type="gramEnd"/>
      <w:r w:rsidRPr="00503758">
        <w:rPr>
          <w:rFonts w:ascii="Times New Roman" w:hAnsi="Times New Roman" w:cs="Times New Roman"/>
          <w:sz w:val="24"/>
          <w:szCs w:val="24"/>
          <w:u w:val="dotted"/>
        </w:rPr>
        <w:t>/clean water + medicine</w:t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26D9BCF7" w14:textId="77777777" w:rsidR="00A25DF8" w:rsidRPr="00503758" w:rsidRDefault="00A25DF8" w:rsidP="00F7339C">
      <w:pPr>
        <w:suppressAutoHyphens/>
        <w:spacing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  <w:t xml:space="preserve">- </w:t>
      </w:r>
      <w:proofErr w:type="gramStart"/>
      <w:r w:rsidRPr="00503758">
        <w:rPr>
          <w:rFonts w:ascii="Times New Roman" w:hAnsi="Times New Roman" w:cs="Times New Roman"/>
          <w:spacing w:val="-3"/>
          <w:sz w:val="24"/>
          <w:szCs w:val="24"/>
          <w:u w:val="dotted"/>
        </w:rPr>
        <w:t>save</w:t>
      </w:r>
      <w:r>
        <w:rPr>
          <w:rFonts w:ascii="Times New Roman" w:hAnsi="Times New Roman" w:cs="Times New Roman"/>
          <w:spacing w:val="-3"/>
          <w:sz w:val="24"/>
          <w:szCs w:val="24"/>
          <w:u w:val="dotted"/>
        </w:rPr>
        <w:t>s</w:t>
      </w:r>
      <w:proofErr w:type="gramEnd"/>
      <w:r w:rsidRPr="00503758">
        <w:rPr>
          <w:rFonts w:ascii="Times New Roman" w:hAnsi="Times New Roman" w:cs="Times New Roman"/>
          <w:spacing w:val="-3"/>
          <w:sz w:val="24"/>
          <w:szCs w:val="24"/>
          <w:u w:val="dotted"/>
        </w:rPr>
        <w:t xml:space="preserve"> more young lives/ any other org</w:t>
      </w:r>
      <w:r>
        <w:rPr>
          <w:rFonts w:ascii="Times New Roman" w:hAnsi="Times New Roman" w:cs="Times New Roman"/>
          <w:spacing w:val="-3"/>
          <w:sz w:val="24"/>
          <w:szCs w:val="24"/>
          <w:u w:val="dotted"/>
        </w:rPr>
        <w:t>.  ………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  <w:u w:val="dotted"/>
        </w:rPr>
        <w:t>..</w:t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 xml:space="preserve"> . . . . . .</w:t>
      </w:r>
      <w:proofErr w:type="gramEnd"/>
      <w:r w:rsidRPr="00503758">
        <w:rPr>
          <w:rFonts w:ascii="Times New Roman" w:hAnsi="Times New Roman" w:cs="Times New Roman"/>
          <w:spacing w:val="-3"/>
          <w:sz w:val="24"/>
          <w:szCs w:val="24"/>
        </w:rPr>
        <w:t xml:space="preserve"> . . . . . . . . . . . .</w:t>
      </w:r>
    </w:p>
    <w:p w14:paraId="0A332274" w14:textId="77777777" w:rsidR="00A25DF8" w:rsidRPr="00503758" w:rsidRDefault="00A25DF8" w:rsidP="00F7339C">
      <w:pPr>
        <w:suppressAutoHyphens/>
        <w:spacing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proofErr w:type="gramStart"/>
      <w:r w:rsidRPr="00503758">
        <w:rPr>
          <w:rFonts w:ascii="Times New Roman" w:hAnsi="Times New Roman" w:cs="Times New Roman"/>
          <w:spacing w:val="-3"/>
          <w:sz w:val="24"/>
          <w:szCs w:val="24"/>
        </w:rPr>
        <w:t>. .</w:t>
      </w:r>
      <w:proofErr w:type="gramEnd"/>
      <w:r w:rsidRPr="00503758">
        <w:rPr>
          <w:rFonts w:ascii="Times New Roman" w:hAnsi="Times New Roman" w:cs="Times New Roman"/>
          <w:spacing w:val="-3"/>
          <w:sz w:val="24"/>
          <w:szCs w:val="24"/>
        </w:rPr>
        <w:t xml:space="preserve"> . . . . . . . . . . . . . . . . . . . . . . . . . . . . . . . . . . . . . . . . . . . . . . . . . . . . . . . . . </w:t>
      </w:r>
      <w:r w:rsidRPr="00503758">
        <w:rPr>
          <w:rFonts w:ascii="Times New Roman" w:hAnsi="Times New Roman" w:cs="Times New Roman"/>
          <w:spacing w:val="-3"/>
          <w:sz w:val="24"/>
          <w:szCs w:val="24"/>
          <w:u w:val="single"/>
        </w:rPr>
        <w:t>__________________________________________________________________________________________</w:t>
      </w:r>
    </w:p>
    <w:p w14:paraId="66BD83FF" w14:textId="77777777" w:rsidR="00A25DF8" w:rsidRPr="00503758" w:rsidRDefault="007A61D1" w:rsidP="00F7339C">
      <w:pPr>
        <w:suppressAutoHyphens/>
        <w:spacing w:line="240" w:lineRule="auto"/>
        <w:ind w:left="1710" w:hanging="1710"/>
        <w:rPr>
          <w:rFonts w:ascii="Times New Roman" w:hAnsi="Times New Roman" w:cs="Times New Roman"/>
          <w:spacing w:val="-3"/>
          <w:sz w:val="24"/>
          <w:szCs w:val="24"/>
          <w:u w:val="dott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17F483" wp14:editId="060C35C3">
                <wp:simplePos x="0" y="0"/>
                <wp:positionH relativeFrom="column">
                  <wp:posOffset>379095</wp:posOffset>
                </wp:positionH>
                <wp:positionV relativeFrom="paragraph">
                  <wp:posOffset>128270</wp:posOffset>
                </wp:positionV>
                <wp:extent cx="1320165" cy="1182370"/>
                <wp:effectExtent l="0" t="1270" r="2540" b="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9904B" w14:textId="77777777" w:rsidR="00A25DF8" w:rsidRDefault="00A25DF8" w:rsidP="003809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3F7A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RICK OR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3F7A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TREAT</w:t>
                            </w:r>
                          </w:p>
                          <w:p w14:paraId="0D0171CE" w14:textId="77777777" w:rsidR="00A25DF8" w:rsidRDefault="00A25DF8" w:rsidP="003F7AC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B77962D" w14:textId="77777777" w:rsidR="00A25DF8" w:rsidRDefault="00A25DF8" w:rsidP="003F7AC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T.S.</w:t>
                            </w:r>
                          </w:p>
                          <w:p w14:paraId="05C8E184" w14:textId="77777777" w:rsidR="00A25DF8" w:rsidRDefault="00A25DF8" w:rsidP="003F7AC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6803C07" w14:textId="77777777" w:rsidR="00A25DF8" w:rsidRPr="003F7AC6" w:rsidRDefault="00A25DF8" w:rsidP="003F7AC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08B9F6E" w14:textId="77777777" w:rsidR="00A25DF8" w:rsidRDefault="00A25DF8" w:rsidP="003F7AC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76FEBFF" w14:textId="77777777" w:rsidR="00A25DF8" w:rsidRPr="003F7AC6" w:rsidRDefault="00A25DF8" w:rsidP="003F7AC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T.S.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29.85pt;margin-top:10.1pt;width:103.95pt;height:93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1zD4YCAAAZBQAADgAAAGRycy9lMm9Eb2MueG1srFTZjtMwFH1H4h8sv3eyNF0STTqahSKkYZFm&#10;+ADXdhoLxza222RA/DvXTlvKABJC5MHxcn3ucs715dXQSbTn1gmtapxdpBhxRTUTalvjj4/ryRIj&#10;54liRGrFa/zEHb5avXxx2ZuK57rVknGLAES5qjc1br03VZI42vKOuAttuILDRtuOeFjabcIs6QG9&#10;k0mepvOk15YZqyl3DnbvxkO8ivhNw6l/3zSOeyRrDLH5ONo4bsKYrC5JtbXEtIIewiD/EEVHhAKn&#10;J6g74gnaWfELVCeo1U43/oLqLtFNIyiPOUA2Wfosm4eWGB5zgeI4cyqT+3+w9N3+g0WC1XiBkSId&#10;UPTIB49u9ICm01Ce3rgKrB4M2PkB9oHmmKoz95p+ckjp25aoLb+2VvctJwzCy8LN5OzqiOMCyKZ/&#10;qxn4ITuvI9DQ2C7UDqqBAB1oejpRE2KhweUU6jOfYUThLMuW+XQRyUtIdbxurPOvue5QmNTYAvcR&#10;nuzvnQ/hkOpoErw5LQVbCynjwm43t9KiPQGdrOMXM3hmJlUwVjpcGxHHHYgSfISzEG/k/WuZ5UV6&#10;k5eT9Xy5mBRNMZuUi3Q5SbPyppynRVncrb+FALOiagVjXN0LxY8azIq/4/jQDaN6ogpRX+Nyls9G&#10;jv6YZBq/3yXZCQ8tKUVX4+XJiFSB2VeKQdqk8kTIcZ78HH6sMtTg+I9ViToI1I8i8MNmiIrLT/ra&#10;aPYEyrAaeAP64T2BSavtF4x66M0au887YjlG8o0CdZVZUYRmjotitshhYc9PNucnRFGAqrHHaJze&#10;+vEB2Bkrti14GvWs9DUoshFRK0G6Y1QHHUP/xaQOb0Vo8PN1tPrxoq2+AwAA//8DAFBLAwQUAAYA&#10;CAAAACEAOfgNn90AAAAJAQAADwAAAGRycy9kb3ducmV2LnhtbEyPwU7DMBBE70j8g7WVuCDqELUO&#10;DXEqQAJxbekHbOJtEjVeR7HbpH+Pe4Lj7Ixm3hbb2fbiQqPvHGt4XiYgiGtnOm40HH4+n15A+IBs&#10;sHdMGq7kYVve3xWYGzfxji770IhYwj5HDW0IQy6lr1uy6JduII7e0Y0WQ5RjI82IUyy3vUyTREmL&#10;HceFFgf6aKk+7c9Ww/F7elxvpuorHLLdSr1jl1XuqvXDYn57BRFoDn9huOFHdCgjU+XObLzoNaw3&#10;WUxqSJMURPRTlSkQ1e2gViDLQv7/oPwFAAD//wMAUEsBAi0AFAAGAAgAAAAhAOSZw8D7AAAA4QEA&#10;ABMAAAAAAAAAAAAAAAAAAAAAAFtDb250ZW50X1R5cGVzXS54bWxQSwECLQAUAAYACAAAACEAI7Jq&#10;4dcAAACUAQAACwAAAAAAAAAAAAAAAAAsAQAAX3JlbHMvLnJlbHNQSwECLQAUAAYACAAAACEASr1z&#10;D4YCAAAZBQAADgAAAAAAAAAAAAAAAAAsAgAAZHJzL2Uyb0RvYy54bWxQSwECLQAUAAYACAAAACEA&#10;OfgNn90AAAAJAQAADwAAAAAAAAAAAAAAAADeBAAAZHJzL2Rvd25yZXYueG1sUEsFBgAAAAAEAAQA&#10;8wAAAOgFAAAAAA==&#10;" stroked="f">
                <v:textbox>
                  <w:txbxContent>
                    <w:p w14:paraId="3E59904B" w14:textId="77777777" w:rsidR="00A25DF8" w:rsidRDefault="00A25DF8" w:rsidP="0038096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 w:rsidRPr="003F7A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RICK OR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</w:t>
                      </w:r>
                      <w:r w:rsidRPr="003F7A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TREAT</w:t>
                      </w:r>
                    </w:p>
                    <w:p w14:paraId="0D0171CE" w14:textId="77777777" w:rsidR="00A25DF8" w:rsidRDefault="00A25DF8" w:rsidP="003F7AC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B77962D" w14:textId="77777777" w:rsidR="00A25DF8" w:rsidRDefault="00A25DF8" w:rsidP="003F7AC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T.S.</w:t>
                      </w:r>
                    </w:p>
                    <w:p w14:paraId="05C8E184" w14:textId="77777777" w:rsidR="00A25DF8" w:rsidRDefault="00A25DF8" w:rsidP="003F7AC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6803C07" w14:textId="77777777" w:rsidR="00A25DF8" w:rsidRPr="003F7AC6" w:rsidRDefault="00A25DF8" w:rsidP="003F7AC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08B9F6E" w14:textId="77777777" w:rsidR="00A25DF8" w:rsidRDefault="00A25DF8" w:rsidP="003F7AC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76FEBFF" w14:textId="77777777" w:rsidR="00A25DF8" w:rsidRPr="003F7AC6" w:rsidRDefault="00A25DF8" w:rsidP="003F7AC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T.S.</w:t>
                      </w:r>
                    </w:p>
                  </w:txbxContent>
                </v:textbox>
              </v:shape>
            </w:pict>
          </mc:Fallback>
        </mc:AlternateContent>
      </w:r>
      <w:r w:rsidR="00A25DF8" w:rsidRPr="00503758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</w:t>
      </w:r>
      <w:r w:rsidR="00A25DF8"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="00A25DF8" w:rsidRPr="00503758"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 </w:t>
      </w:r>
      <w:r w:rsidR="00A25DF8" w:rsidRPr="00503758">
        <w:rPr>
          <w:rFonts w:ascii="Times New Roman" w:hAnsi="Times New Roman" w:cs="Times New Roman"/>
          <w:spacing w:val="-3"/>
          <w:sz w:val="24"/>
          <w:szCs w:val="24"/>
        </w:rPr>
        <w:tab/>
        <w:t xml:space="preserve">- </w:t>
      </w:r>
      <w:r w:rsidR="00A25DF8" w:rsidRPr="00503758">
        <w:rPr>
          <w:rFonts w:ascii="Times New Roman" w:hAnsi="Times New Roman" w:cs="Times New Roman"/>
          <w:spacing w:val="-3"/>
          <w:sz w:val="24"/>
          <w:szCs w:val="24"/>
          <w:u w:val="dotted"/>
        </w:rPr>
        <w:t>1950/ program start</w:t>
      </w:r>
      <w:r w:rsidR="00A25DF8">
        <w:rPr>
          <w:rFonts w:ascii="Times New Roman" w:hAnsi="Times New Roman" w:cs="Times New Roman"/>
          <w:spacing w:val="-3"/>
          <w:sz w:val="24"/>
          <w:szCs w:val="24"/>
          <w:u w:val="dotted"/>
        </w:rPr>
        <w:t>ed</w:t>
      </w:r>
      <w:r w:rsidR="00A25DF8" w:rsidRPr="00503758">
        <w:rPr>
          <w:rFonts w:ascii="Times New Roman" w:hAnsi="Times New Roman" w:cs="Times New Roman"/>
          <w:spacing w:val="-3"/>
          <w:sz w:val="24"/>
          <w:szCs w:val="24"/>
          <w:u w:val="dotted"/>
        </w:rPr>
        <w:t>/ kids in Philadelphia/ raised $ / children</w:t>
      </w:r>
    </w:p>
    <w:p w14:paraId="0F7DAEE6" w14:textId="77777777" w:rsidR="00A25DF8" w:rsidRPr="00503758" w:rsidRDefault="00A25DF8" w:rsidP="00F7339C">
      <w:pPr>
        <w:suppressAutoHyphens/>
        <w:spacing w:line="240" w:lineRule="auto"/>
        <w:ind w:left="1710" w:hanging="1710"/>
        <w:rPr>
          <w:rFonts w:ascii="Times New Roman" w:hAnsi="Times New Roman" w:cs="Times New Roman"/>
          <w:spacing w:val="-3"/>
          <w:sz w:val="24"/>
          <w:szCs w:val="24"/>
        </w:rPr>
      </w:pP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proofErr w:type="gramStart"/>
      <w:r w:rsidRPr="00503758">
        <w:rPr>
          <w:rFonts w:ascii="Times New Roman" w:hAnsi="Times New Roman" w:cs="Times New Roman"/>
          <w:spacing w:val="-3"/>
          <w:sz w:val="24"/>
          <w:szCs w:val="24"/>
          <w:u w:val="dotted"/>
        </w:rPr>
        <w:t>affected</w:t>
      </w:r>
      <w:proofErr w:type="gramEnd"/>
      <w:r w:rsidRPr="00503758">
        <w:rPr>
          <w:rFonts w:ascii="Times New Roman" w:hAnsi="Times New Roman" w:cs="Times New Roman"/>
          <w:spacing w:val="-3"/>
          <w:sz w:val="24"/>
          <w:szCs w:val="24"/>
          <w:u w:val="dotted"/>
        </w:rPr>
        <w:t xml:space="preserve">  by WWII</w:t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 xml:space="preserve">.. . . . . . . . . . . . . . . . . . . . . . . . . . . . . . . . . . . . . . . . . . . . . . </w:t>
      </w:r>
    </w:p>
    <w:p w14:paraId="63AB5830" w14:textId="77777777" w:rsidR="00A25DF8" w:rsidRPr="00503758" w:rsidRDefault="007A61D1" w:rsidP="00F7339C">
      <w:pPr>
        <w:suppressAutoHyphens/>
        <w:spacing w:line="240" w:lineRule="auto"/>
        <w:ind w:left="1710" w:hanging="99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772A19" wp14:editId="7F96B3A8">
                <wp:simplePos x="0" y="0"/>
                <wp:positionH relativeFrom="column">
                  <wp:posOffset>940435</wp:posOffset>
                </wp:positionH>
                <wp:positionV relativeFrom="paragraph">
                  <wp:posOffset>76200</wp:posOffset>
                </wp:positionV>
                <wp:extent cx="0" cy="224790"/>
                <wp:effectExtent l="51435" t="12700" r="75565" b="29210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74.05pt;margin-top:6pt;width:0;height:1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n/mDQCAABdBAAADgAAAGRycy9lMm9Eb2MueG1srFRNj9owEL1X6n+wfIckbGAhIqxWAXrZdpF2&#10;+wOM7SRWHduyDQFV/e8dO0B320tVlYMZ2/Px5s1zlg+nTqIjt05oVeJsnGLEFdVMqKbEX1+3ozlG&#10;zhPFiNSKl/jMHX5Yffyw7E3BJ7rVknGLIIlyRW9K3HpviiRxtOUdcWNtuILLWtuOeNjaJmGW9JC9&#10;k8kkTWdJry0zVlPuHJyuh0u8ivnrmlP/XNeOeyRLDNh8XG1c92FNVktSNJaYVtALDPIPKDoiFBS9&#10;pVoTT9DBij9SdYJa7XTtx1R3ia5rQXnsAbrJ0t+6eWmJ4bEXIMeZG03u/6WlX447iwQr8QwjRToY&#10;0ePB61gZ3eWBn964AtwqtbOhQ3pSL+ZJ028OKV21RDU8er+eDQRnISJ5FxI2zkCVff9ZM/AhUCCS&#10;daptF1ICDegUZ3K+zYSfPKLDIYXTySS/X8RxJaS4xhnr/CeuOxSMEjtviWhaX2mlYPDaZrEKOT45&#10;H1CR4hoQiiq9FVLG+UuF+hIvppNpDHBaChYug5uzzb6SFh1JUFD8xRbh5q2b1QfFYrKWE7a52J4I&#10;CTbykRtvBbAlOQ7VOs4wkhweTbAGeFKFitA5AL5Yg4i+L9LFZr6Z56N8MtuM8pSx0eO2ykezbXY/&#10;Xd+tq2qd/Qjgs7xoBWNcBfxXQWf53wnm8rQGKd4kfSMqeZ89Mgpgr/8RdBx9mPagm71m550N3QUV&#10;gIaj8+W9hUfydh+9fn0VVj8BAAD//wMAUEsDBBQABgAIAAAAIQCw72io3wAAAAkBAAAPAAAAZHJz&#10;L2Rvd25yZXYueG1sTI9BT8MwDIXvSPyHyEjcWLqpKqM0nYAJ0QtIbAhxzBrTVDRO1WRbx6+ftwvc&#10;/Oyn5+8Vi9F1YodDaD0pmE4SEEi1Ny01Cj7WzzdzECFqMrrzhAoOGGBRXl4UOjd+T++4W8VGcAiF&#10;XCuwMfa5lKG26HSY+B6Jb99+cDqyHBppBr3ncNfJWZJk0umW+IPVPT5ZrH9WW6cgLr8ONvusH+/a&#10;t/XLa9b+VlW1VOr6any4BxFxjH9mOOEzOpTMtPFbMkF0rNP5lK08zLjTyXBebBSktynIspD/G5RH&#10;AAAA//8DAFBLAQItABQABgAIAAAAIQDkmcPA+wAAAOEBAAATAAAAAAAAAAAAAAAAAAAAAABbQ29u&#10;dGVudF9UeXBlc10ueG1sUEsBAi0AFAAGAAgAAAAhACOyauHXAAAAlAEAAAsAAAAAAAAAAAAAAAAA&#10;LAEAAF9yZWxzLy5yZWxzUEsBAi0AFAAGAAgAAAAhAMsp/5g0AgAAXQQAAA4AAAAAAAAAAAAAAAAA&#10;LAIAAGRycy9lMm9Eb2MueG1sUEsBAi0AFAAGAAgAAAAhALDvaKj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A25DF8"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="00A25DF8"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="00A25DF8"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="00A25DF8"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="00A25DF8" w:rsidRPr="00503758">
        <w:rPr>
          <w:rFonts w:ascii="Times New Roman" w:hAnsi="Times New Roman" w:cs="Times New Roman"/>
          <w:b/>
          <w:bCs/>
          <w:spacing w:val="-3"/>
          <w:sz w:val="24"/>
          <w:szCs w:val="24"/>
        </w:rPr>
        <w:t>-</w:t>
      </w:r>
      <w:r w:rsidR="00A25DF8" w:rsidRPr="005037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="00A25DF8">
        <w:rPr>
          <w:rFonts w:ascii="Times New Roman" w:hAnsi="Times New Roman" w:cs="Times New Roman"/>
          <w:spacing w:val="-3"/>
          <w:sz w:val="24"/>
          <w:szCs w:val="24"/>
          <w:u w:val="dotted"/>
        </w:rPr>
        <w:t>collected</w:t>
      </w:r>
      <w:proofErr w:type="gramEnd"/>
      <w:r w:rsidR="00A25DF8" w:rsidRPr="00503758">
        <w:rPr>
          <w:rFonts w:ascii="Times New Roman" w:hAnsi="Times New Roman" w:cs="Times New Roman"/>
          <w:spacing w:val="-3"/>
          <w:sz w:val="24"/>
          <w:szCs w:val="24"/>
          <w:u w:val="dotted"/>
        </w:rPr>
        <w:t xml:space="preserve"> $17</w:t>
      </w:r>
      <w:r w:rsidR="00A25DF8">
        <w:rPr>
          <w:rFonts w:ascii="Times New Roman" w:hAnsi="Times New Roman" w:cs="Times New Roman"/>
          <w:spacing w:val="-3"/>
          <w:sz w:val="24"/>
          <w:szCs w:val="24"/>
          <w:u w:val="dotted"/>
        </w:rPr>
        <w:t>/</w:t>
      </w:r>
      <w:r w:rsidR="00A25DF8" w:rsidRPr="00503758">
        <w:rPr>
          <w:rFonts w:ascii="Times New Roman" w:hAnsi="Times New Roman" w:cs="Times New Roman"/>
          <w:spacing w:val="-3"/>
          <w:sz w:val="24"/>
          <w:szCs w:val="24"/>
          <w:u w:val="dotted"/>
        </w:rPr>
        <w:t xml:space="preserve">  drive/ mil</w:t>
      </w:r>
      <w:r w:rsidR="00A25DF8">
        <w:rPr>
          <w:rFonts w:ascii="Times New Roman" w:hAnsi="Times New Roman" w:cs="Times New Roman"/>
          <w:spacing w:val="-3"/>
          <w:sz w:val="24"/>
          <w:szCs w:val="24"/>
          <w:u w:val="dotted"/>
        </w:rPr>
        <w:t>.</w:t>
      </w:r>
      <w:r w:rsidR="00A25DF8" w:rsidRPr="00503758">
        <w:rPr>
          <w:rFonts w:ascii="Times New Roman" w:hAnsi="Times New Roman" w:cs="Times New Roman"/>
          <w:spacing w:val="-3"/>
          <w:sz w:val="24"/>
          <w:szCs w:val="24"/>
          <w:u w:val="dotted"/>
        </w:rPr>
        <w:t xml:space="preserve"> $ </w:t>
      </w:r>
      <w:r w:rsidR="00A25DF8">
        <w:rPr>
          <w:rFonts w:ascii="Times New Roman" w:hAnsi="Times New Roman" w:cs="Times New Roman"/>
          <w:spacing w:val="-3"/>
          <w:sz w:val="24"/>
          <w:szCs w:val="24"/>
        </w:rPr>
        <w:t xml:space="preserve">. . . . </w:t>
      </w:r>
      <w:proofErr w:type="gramStart"/>
      <w:r w:rsidR="00A25DF8">
        <w:rPr>
          <w:rFonts w:ascii="Times New Roman" w:hAnsi="Times New Roman" w:cs="Times New Roman"/>
          <w:spacing w:val="-3"/>
          <w:sz w:val="24"/>
          <w:szCs w:val="24"/>
        </w:rPr>
        <w:t>. ..</w:t>
      </w:r>
      <w:proofErr w:type="gramEnd"/>
      <w:r w:rsidR="00A25DF8">
        <w:rPr>
          <w:rFonts w:ascii="Times New Roman" w:hAnsi="Times New Roman" w:cs="Times New Roman"/>
          <w:spacing w:val="-3"/>
          <w:sz w:val="24"/>
          <w:szCs w:val="24"/>
        </w:rPr>
        <w:t xml:space="preserve"> . . . . </w:t>
      </w:r>
      <w:r w:rsidR="00A25DF8" w:rsidRPr="00503758">
        <w:rPr>
          <w:rFonts w:ascii="Times New Roman" w:hAnsi="Times New Roman" w:cs="Times New Roman"/>
          <w:spacing w:val="-3"/>
          <w:sz w:val="24"/>
          <w:szCs w:val="24"/>
        </w:rPr>
        <w:t xml:space="preserve"> . . . . . . . . . . . . . . . . .</w:t>
      </w:r>
      <w:r w:rsidR="00A25DF8">
        <w:rPr>
          <w:rFonts w:ascii="Times New Roman" w:hAnsi="Times New Roman" w:cs="Times New Roman"/>
          <w:spacing w:val="-3"/>
          <w:sz w:val="24"/>
          <w:szCs w:val="24"/>
        </w:rPr>
        <w:t xml:space="preserve"> . . .</w:t>
      </w:r>
      <w:r w:rsidR="00A25DF8" w:rsidRPr="005037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25DF8">
        <w:rPr>
          <w:rFonts w:ascii="Times New Roman" w:hAnsi="Times New Roman" w:cs="Times New Roman"/>
          <w:spacing w:val="-3"/>
          <w:sz w:val="24"/>
          <w:szCs w:val="24"/>
        </w:rPr>
        <w:t>. . . . . .</w:t>
      </w:r>
    </w:p>
    <w:p w14:paraId="3F6310D7" w14:textId="77777777" w:rsidR="00A25DF8" w:rsidRPr="00503758" w:rsidRDefault="00A25DF8" w:rsidP="002A2A22">
      <w:pPr>
        <w:suppressAutoHyphens/>
        <w:spacing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503758">
        <w:rPr>
          <w:rFonts w:ascii="Times New Roman" w:hAnsi="Times New Roman" w:cs="Times New Roman"/>
          <w:sz w:val="24"/>
          <w:szCs w:val="24"/>
        </w:rPr>
        <w:t>¶ 3</w:t>
      </w:r>
      <w:r w:rsidRPr="00503758">
        <w:rPr>
          <w:rFonts w:ascii="Times New Roman" w:hAnsi="Times New Roman" w:cs="Times New Roman"/>
          <w:sz w:val="24"/>
          <w:szCs w:val="24"/>
        </w:rPr>
        <w:tab/>
      </w:r>
      <w:r w:rsidRPr="00503758">
        <w:rPr>
          <w:rFonts w:ascii="Times New Roman" w:hAnsi="Times New Roman" w:cs="Times New Roman"/>
          <w:sz w:val="24"/>
          <w:szCs w:val="24"/>
        </w:rPr>
        <w:tab/>
      </w:r>
      <w:r w:rsidRPr="00503758">
        <w:rPr>
          <w:rFonts w:ascii="Times New Roman" w:hAnsi="Times New Roman" w:cs="Times New Roman"/>
          <w:sz w:val="24"/>
          <w:szCs w:val="24"/>
        </w:rPr>
        <w:tab/>
      </w:r>
      <w:r w:rsidRPr="005037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375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03758">
        <w:rPr>
          <w:rFonts w:ascii="Times New Roman" w:hAnsi="Times New Roman" w:cs="Times New Roman"/>
          <w:sz w:val="24"/>
          <w:szCs w:val="24"/>
        </w:rPr>
        <w:t xml:space="preserve"> </w:t>
      </w:r>
      <w:r w:rsidRPr="00503758">
        <w:rPr>
          <w:rFonts w:ascii="Times New Roman" w:hAnsi="Times New Roman" w:cs="Times New Roman"/>
          <w:sz w:val="24"/>
          <w:szCs w:val="24"/>
          <w:u w:val="dotted"/>
        </w:rPr>
        <w:t>door to door</w:t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 w.</w:t>
      </w:r>
      <w:r w:rsidRPr="00503758">
        <w:rPr>
          <w:rFonts w:ascii="Times New Roman" w:hAnsi="Times New Roman" w:cs="Times New Roman"/>
          <w:sz w:val="24"/>
          <w:szCs w:val="24"/>
          <w:u w:val="dotted"/>
        </w:rPr>
        <w:t xml:space="preserve"> orange boxes</w:t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 w:rsidRPr="002A2A22">
        <w:rPr>
          <w:rFonts w:ascii="Times New Roman" w:hAnsi="Times New Roman" w:cs="Times New Roman"/>
          <w:sz w:val="24"/>
          <w:szCs w:val="24"/>
          <w:u w:val="dotted"/>
        </w:rPr>
        <w:sym w:font="Wingdings" w:char="F0E0"/>
      </w:r>
      <w:r w:rsidRPr="00503758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collect </w:t>
      </w:r>
      <w:r w:rsidRPr="00503758">
        <w:rPr>
          <w:rFonts w:ascii="Times New Roman" w:hAnsi="Times New Roman" w:cs="Times New Roman"/>
          <w:sz w:val="24"/>
          <w:szCs w:val="24"/>
          <w:u w:val="dotted"/>
        </w:rPr>
        <w:t>$</w:t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 on</w:t>
      </w:r>
      <w:r w:rsidRPr="00503758">
        <w:rPr>
          <w:rFonts w:ascii="Times New Roman" w:hAnsi="Times New Roman" w:cs="Times New Roman"/>
          <w:sz w:val="24"/>
          <w:szCs w:val="24"/>
          <w:u w:val="dotted"/>
        </w:rPr>
        <w:t xml:space="preserve"> Halloween </w:t>
      </w:r>
      <w:r w:rsidRPr="00503758">
        <w:rPr>
          <w:rFonts w:ascii="Times New Roman" w:hAnsi="Times New Roman" w:cs="Times New Roman"/>
          <w:sz w:val="24"/>
          <w:szCs w:val="24"/>
        </w:rPr>
        <w:t xml:space="preserve">. . . . . . . . . </w:t>
      </w:r>
      <w:r>
        <w:rPr>
          <w:rFonts w:ascii="Times New Roman" w:hAnsi="Times New Roman" w:cs="Times New Roman"/>
          <w:sz w:val="24"/>
          <w:szCs w:val="24"/>
        </w:rPr>
        <w:t xml:space="preserve">. . . . </w:t>
      </w:r>
      <w:proofErr w:type="gramStart"/>
      <w:r>
        <w:rPr>
          <w:rFonts w:ascii="Times New Roman" w:hAnsi="Times New Roman" w:cs="Times New Roman"/>
          <w:sz w:val="24"/>
          <w:szCs w:val="24"/>
        </w:rPr>
        <w:t>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03758">
        <w:rPr>
          <w:rFonts w:ascii="Times New Roman" w:hAnsi="Times New Roman" w:cs="Times New Roman"/>
          <w:b/>
          <w:bCs/>
          <w:spacing w:val="-3"/>
          <w:sz w:val="24"/>
          <w:szCs w:val="24"/>
        </w:rPr>
        <w:t>-</w:t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2A2A22">
        <w:rPr>
          <w:rFonts w:ascii="Times New Roman" w:hAnsi="Times New Roman" w:cs="Times New Roman"/>
          <w:spacing w:val="-3"/>
          <w:sz w:val="24"/>
          <w:szCs w:val="24"/>
        </w:rPr>
        <w:t>last</w:t>
      </w:r>
      <w:proofErr w:type="gramEnd"/>
      <w:r w:rsidRPr="002A2A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2A22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2A2A22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r w:rsidRPr="00503758">
        <w:rPr>
          <w:rFonts w:ascii="Times New Roman" w:hAnsi="Times New Roman" w:cs="Times New Roman"/>
          <w:spacing w:val="-3"/>
          <w:sz w:val="24"/>
          <w:szCs w:val="24"/>
          <w:u w:val="dotted"/>
        </w:rPr>
        <w:t>60 yrs. / almost $160 mil</w:t>
      </w:r>
      <w:r>
        <w:rPr>
          <w:rFonts w:ascii="Times New Roman" w:hAnsi="Times New Roman" w:cs="Times New Roman"/>
          <w:spacing w:val="-3"/>
          <w:sz w:val="24"/>
          <w:szCs w:val="24"/>
          <w:u w:val="dotted"/>
        </w:rPr>
        <w:t>.</w:t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 xml:space="preserve"> . . . . . . . . . . . . . . . . . . . . . . . . . . . .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. . . .                       </w:t>
      </w:r>
      <w:r w:rsidRPr="00503758">
        <w:rPr>
          <w:rFonts w:ascii="Times New Roman" w:hAnsi="Times New Roman" w:cs="Times New Roman"/>
          <w:spacing w:val="-3"/>
          <w:sz w:val="24"/>
          <w:szCs w:val="24"/>
          <w:u w:val="single"/>
        </w:rPr>
        <w:t>_________________________________________________________________________________________</w:t>
      </w:r>
    </w:p>
    <w:p w14:paraId="5689D50E" w14:textId="77777777" w:rsidR="00A25DF8" w:rsidRPr="00503758" w:rsidRDefault="00A25DF8" w:rsidP="00F7339C">
      <w:pPr>
        <w:suppressAutoHyphens/>
        <w:spacing w:line="240" w:lineRule="auto"/>
        <w:ind w:left="1710" w:hanging="1710"/>
        <w:rPr>
          <w:rFonts w:ascii="Times New Roman" w:hAnsi="Times New Roman" w:cs="Times New Roman"/>
          <w:spacing w:val="-3"/>
          <w:sz w:val="24"/>
          <w:szCs w:val="24"/>
        </w:rPr>
      </w:pPr>
      <w:r w:rsidRPr="00503758">
        <w:rPr>
          <w:rFonts w:ascii="Times New Roman" w:hAnsi="Times New Roman" w:cs="Times New Roman"/>
          <w:spacing w:val="-3"/>
          <w:sz w:val="24"/>
          <w:szCs w:val="24"/>
        </w:rPr>
        <w:t xml:space="preserve">             Conclusion  </w:t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03758">
        <w:rPr>
          <w:rFonts w:ascii="Times New Roman" w:hAnsi="Times New Roman" w:cs="Times New Roman"/>
          <w:spacing w:val="-3"/>
          <w:sz w:val="24"/>
          <w:szCs w:val="24"/>
          <w:u w:val="dotted"/>
        </w:rPr>
        <w:t>Re</w:t>
      </w:r>
      <w:r>
        <w:rPr>
          <w:rFonts w:ascii="Times New Roman" w:hAnsi="Times New Roman" w:cs="Times New Roman"/>
          <w:spacing w:val="-3"/>
          <w:sz w:val="24"/>
          <w:szCs w:val="24"/>
          <w:u w:val="dotted"/>
        </w:rPr>
        <w:t>phrase</w:t>
      </w:r>
      <w:r w:rsidRPr="00503758">
        <w:rPr>
          <w:rFonts w:ascii="Times New Roman" w:hAnsi="Times New Roman" w:cs="Times New Roman"/>
          <w:spacing w:val="-3"/>
          <w:sz w:val="24"/>
          <w:szCs w:val="24"/>
          <w:u w:val="dotted"/>
        </w:rPr>
        <w:t>. Th. S</w:t>
      </w:r>
      <w:r>
        <w:rPr>
          <w:rFonts w:ascii="Times New Roman" w:hAnsi="Times New Roman" w:cs="Times New Roman"/>
          <w:spacing w:val="-3"/>
          <w:sz w:val="24"/>
          <w:szCs w:val="24"/>
          <w:u w:val="dotted"/>
        </w:rPr>
        <w:t xml:space="preserve">t.  </w:t>
      </w:r>
      <w:proofErr w:type="gramStart"/>
      <w:r w:rsidRPr="00503758">
        <w:rPr>
          <w:rFonts w:ascii="Times New Roman" w:hAnsi="Times New Roman" w:cs="Times New Roman"/>
          <w:spacing w:val="-3"/>
          <w:sz w:val="24"/>
          <w:szCs w:val="24"/>
        </w:rPr>
        <w:t>. .</w:t>
      </w:r>
      <w:proofErr w:type="gramEnd"/>
      <w:r w:rsidRPr="00503758">
        <w:rPr>
          <w:rFonts w:ascii="Times New Roman" w:hAnsi="Times New Roman" w:cs="Times New Roman"/>
          <w:spacing w:val="-3"/>
          <w:sz w:val="24"/>
          <w:szCs w:val="24"/>
        </w:rPr>
        <w:t xml:space="preserve"> . . . . . . . . . . . . . . . . . . . . 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. . . . . . . . . . . . . . . . . . . . . </w:t>
      </w:r>
    </w:p>
    <w:p w14:paraId="00BF68D6" w14:textId="77777777" w:rsidR="00A25DF8" w:rsidRPr="00503758" w:rsidRDefault="00A25DF8" w:rsidP="00F7339C">
      <w:pPr>
        <w:suppressAutoHyphens/>
        <w:spacing w:line="240" w:lineRule="auto"/>
        <w:ind w:left="1710" w:hanging="1710"/>
        <w:rPr>
          <w:rFonts w:ascii="Times New Roman" w:hAnsi="Times New Roman" w:cs="Times New Roman"/>
          <w:spacing w:val="-3"/>
          <w:sz w:val="24"/>
          <w:szCs w:val="24"/>
        </w:rPr>
      </w:pP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ab/>
        <w:t>S.S</w:t>
      </w:r>
      <w:proofErr w:type="gramStart"/>
      <w:r w:rsidRPr="00503758">
        <w:rPr>
          <w:rFonts w:ascii="Times New Roman" w:hAnsi="Times New Roman" w:cs="Times New Roman"/>
          <w:spacing w:val="-3"/>
          <w:sz w:val="24"/>
          <w:szCs w:val="24"/>
        </w:rPr>
        <w:t>..</w:t>
      </w:r>
      <w:proofErr w:type="gramEnd"/>
      <w:r w:rsidRPr="00503758">
        <w:rPr>
          <w:rFonts w:ascii="Times New Roman" w:hAnsi="Times New Roman" w:cs="Times New Roman"/>
          <w:spacing w:val="-3"/>
          <w:sz w:val="24"/>
          <w:szCs w:val="24"/>
        </w:rPr>
        <w:t xml:space="preserve"> . . . . . . . . . . . . . . . . . . . . . . . . . . . . . . 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. . . . . . . . . . . . . . . . . . . . . . . .</w:t>
      </w:r>
    </w:p>
    <w:p w14:paraId="4A2578B0" w14:textId="77777777" w:rsidR="00A25DF8" w:rsidRPr="005F2BE3" w:rsidRDefault="00A25DF8" w:rsidP="005F2BE3">
      <w:pPr>
        <w:suppressAutoHyphens/>
        <w:spacing w:line="240" w:lineRule="auto"/>
        <w:ind w:left="1710" w:hanging="1710"/>
        <w:rPr>
          <w:rFonts w:ascii="Georgia" w:hAnsi="Georgia" w:cs="Georgia"/>
          <w:spacing w:val="-3"/>
        </w:rPr>
      </w:pPr>
      <w:r w:rsidRPr="00503758">
        <w:rPr>
          <w:rFonts w:ascii="Times New Roman" w:hAnsi="Times New Roman" w:cs="Times New Roman"/>
          <w:sz w:val="24"/>
          <w:szCs w:val="24"/>
        </w:rPr>
        <w:t>¶ 4</w:t>
      </w:r>
      <w:r w:rsidRPr="00503758">
        <w:rPr>
          <w:rFonts w:ascii="Times New Roman" w:hAnsi="Times New Roman" w:cs="Times New Roman"/>
          <w:sz w:val="24"/>
          <w:szCs w:val="24"/>
        </w:rPr>
        <w:tab/>
      </w:r>
      <w:r w:rsidRPr="00503758">
        <w:rPr>
          <w:rFonts w:ascii="Times New Roman" w:hAnsi="Times New Roman" w:cs="Times New Roman"/>
          <w:sz w:val="24"/>
          <w:szCs w:val="24"/>
        </w:rPr>
        <w:tab/>
      </w:r>
      <w:r w:rsidRPr="00503758">
        <w:rPr>
          <w:rFonts w:ascii="Times New Roman" w:hAnsi="Times New Roman" w:cs="Times New Roman"/>
          <w:sz w:val="24"/>
          <w:szCs w:val="24"/>
        </w:rPr>
        <w:tab/>
      </w:r>
      <w:r w:rsidRPr="00503758">
        <w:rPr>
          <w:rFonts w:ascii="Times New Roman" w:hAnsi="Times New Roman" w:cs="Times New Roman"/>
          <w:sz w:val="24"/>
          <w:szCs w:val="24"/>
        </w:rPr>
        <w:tab/>
      </w:r>
      <w:r w:rsidRPr="00503758">
        <w:rPr>
          <w:rFonts w:ascii="Times New Roman" w:hAnsi="Times New Roman" w:cs="Times New Roman"/>
          <w:spacing w:val="-3"/>
          <w:sz w:val="24"/>
          <w:szCs w:val="24"/>
        </w:rPr>
        <w:t>G.S</w:t>
      </w:r>
      <w:proofErr w:type="gramStart"/>
      <w:r w:rsidRPr="00503758">
        <w:rPr>
          <w:rFonts w:ascii="Times New Roman" w:hAnsi="Times New Roman" w:cs="Times New Roman"/>
          <w:spacing w:val="-3"/>
          <w:sz w:val="24"/>
          <w:szCs w:val="24"/>
        </w:rPr>
        <w:t>.</w:t>
      </w:r>
      <w:r>
        <w:rPr>
          <w:rFonts w:ascii="Georgia" w:hAnsi="Georgia" w:cs="Georgia"/>
          <w:spacing w:val="-3"/>
        </w:rPr>
        <w:t>.</w:t>
      </w:r>
      <w:proofErr w:type="gramEnd"/>
      <w:r>
        <w:rPr>
          <w:rFonts w:ascii="Georgia" w:hAnsi="Georgia" w:cs="Georgia"/>
          <w:spacing w:val="-3"/>
        </w:rPr>
        <w:t xml:space="preserve"> . . . . . . . . . . . . . . . . . . . . . . . . . . . . . . . . . . . . . . . . . . . . . . . . . . . . . . . . . . </w:t>
      </w:r>
      <w:bookmarkStart w:id="0" w:name="_GoBack"/>
      <w:bookmarkEnd w:id="0"/>
    </w:p>
    <w:sectPr w:rsidR="00A25DF8" w:rsidRPr="005F2BE3" w:rsidSect="00F733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Script MT Bold">
    <w:altName w:val="Zapfino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1C"/>
    <w:rsid w:val="000962E3"/>
    <w:rsid w:val="000D5A48"/>
    <w:rsid w:val="000E337E"/>
    <w:rsid w:val="001357A4"/>
    <w:rsid w:val="00166B5E"/>
    <w:rsid w:val="001B6443"/>
    <w:rsid w:val="00216876"/>
    <w:rsid w:val="0023289E"/>
    <w:rsid w:val="00290758"/>
    <w:rsid w:val="00295BC1"/>
    <w:rsid w:val="002A2A22"/>
    <w:rsid w:val="002D32FF"/>
    <w:rsid w:val="002F291C"/>
    <w:rsid w:val="00316807"/>
    <w:rsid w:val="003235CA"/>
    <w:rsid w:val="00334ECB"/>
    <w:rsid w:val="00380965"/>
    <w:rsid w:val="003B4F1C"/>
    <w:rsid w:val="003C188D"/>
    <w:rsid w:val="003F7AC6"/>
    <w:rsid w:val="00403747"/>
    <w:rsid w:val="00407957"/>
    <w:rsid w:val="0045589E"/>
    <w:rsid w:val="004A3ABF"/>
    <w:rsid w:val="004D4723"/>
    <w:rsid w:val="004E0579"/>
    <w:rsid w:val="00503758"/>
    <w:rsid w:val="00521D4A"/>
    <w:rsid w:val="00541168"/>
    <w:rsid w:val="00553530"/>
    <w:rsid w:val="005C7AAD"/>
    <w:rsid w:val="005D6574"/>
    <w:rsid w:val="005E59C4"/>
    <w:rsid w:val="005F2BE3"/>
    <w:rsid w:val="0063671B"/>
    <w:rsid w:val="00665A82"/>
    <w:rsid w:val="00667E8A"/>
    <w:rsid w:val="00677882"/>
    <w:rsid w:val="006926C4"/>
    <w:rsid w:val="00697DE5"/>
    <w:rsid w:val="006B78BA"/>
    <w:rsid w:val="006E65D7"/>
    <w:rsid w:val="00701C35"/>
    <w:rsid w:val="00720266"/>
    <w:rsid w:val="007A4605"/>
    <w:rsid w:val="007A61D1"/>
    <w:rsid w:val="00823AC4"/>
    <w:rsid w:val="008812CC"/>
    <w:rsid w:val="009415D4"/>
    <w:rsid w:val="00971097"/>
    <w:rsid w:val="009D392E"/>
    <w:rsid w:val="009E4C64"/>
    <w:rsid w:val="00A208C4"/>
    <w:rsid w:val="00A25DF8"/>
    <w:rsid w:val="00A25F51"/>
    <w:rsid w:val="00A262BA"/>
    <w:rsid w:val="00A6330B"/>
    <w:rsid w:val="00A63349"/>
    <w:rsid w:val="00A73B8B"/>
    <w:rsid w:val="00A74D82"/>
    <w:rsid w:val="00AD7C6D"/>
    <w:rsid w:val="00B1639D"/>
    <w:rsid w:val="00B50CCD"/>
    <w:rsid w:val="00B95EA4"/>
    <w:rsid w:val="00BD1FBA"/>
    <w:rsid w:val="00BD593D"/>
    <w:rsid w:val="00C16039"/>
    <w:rsid w:val="00C51D8E"/>
    <w:rsid w:val="00CC5E11"/>
    <w:rsid w:val="00CD68A1"/>
    <w:rsid w:val="00D0774F"/>
    <w:rsid w:val="00D2252E"/>
    <w:rsid w:val="00D7391F"/>
    <w:rsid w:val="00D81345"/>
    <w:rsid w:val="00DC2F21"/>
    <w:rsid w:val="00DD5E71"/>
    <w:rsid w:val="00DF4A58"/>
    <w:rsid w:val="00E22F77"/>
    <w:rsid w:val="00E35EC8"/>
    <w:rsid w:val="00E43411"/>
    <w:rsid w:val="00E7722F"/>
    <w:rsid w:val="00EA02B7"/>
    <w:rsid w:val="00EE0930"/>
    <w:rsid w:val="00EE0F1A"/>
    <w:rsid w:val="00F01EA5"/>
    <w:rsid w:val="00F2066A"/>
    <w:rsid w:val="00F37268"/>
    <w:rsid w:val="00F55D4C"/>
    <w:rsid w:val="00F7339C"/>
    <w:rsid w:val="00F97A8D"/>
    <w:rsid w:val="00FC21C0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A7D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91C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link w:val="Heading2Char"/>
    <w:uiPriority w:val="99"/>
    <w:qFormat/>
    <w:rsid w:val="00C16039"/>
    <w:pPr>
      <w:spacing w:after="272" w:line="240" w:lineRule="auto"/>
      <w:outlineLvl w:val="1"/>
    </w:pPr>
    <w:rPr>
      <w:rFonts w:ascii="Verdana" w:eastAsia="Times New Roman" w:hAnsi="Verdana" w:cs="Verdana"/>
      <w:b/>
      <w:bCs/>
      <w:color w:val="DF5E32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16039"/>
    <w:rPr>
      <w:rFonts w:ascii="Verdana" w:hAnsi="Verdana" w:cs="Verdana"/>
      <w:b/>
      <w:bCs/>
      <w:color w:val="DF5E32"/>
      <w:sz w:val="31"/>
      <w:szCs w:val="31"/>
    </w:rPr>
  </w:style>
  <w:style w:type="paragraph" w:styleId="BalloonText">
    <w:name w:val="Balloon Text"/>
    <w:basedOn w:val="Normal"/>
    <w:link w:val="BalloonTextChar"/>
    <w:uiPriority w:val="99"/>
    <w:semiHidden/>
    <w:rsid w:val="00C1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3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A262BA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B4F1C"/>
  </w:style>
  <w:style w:type="character" w:customStyle="1" w:styleId="storytext1">
    <w:name w:val="storytext1"/>
    <w:basedOn w:val="DefaultParagraphFont"/>
    <w:uiPriority w:val="99"/>
    <w:rsid w:val="003B4F1C"/>
    <w:rPr>
      <w:rFonts w:ascii="Trebuchet MS" w:hAnsi="Trebuchet MS" w:cs="Trebuchet MS"/>
      <w:color w:val="000000"/>
      <w:sz w:val="23"/>
      <w:szCs w:val="23"/>
    </w:rPr>
  </w:style>
  <w:style w:type="paragraph" w:styleId="BodyText">
    <w:name w:val="Body Text"/>
    <w:basedOn w:val="Normal"/>
    <w:link w:val="BodyTextChar"/>
    <w:uiPriority w:val="99"/>
    <w:rsid w:val="003B4F1C"/>
    <w:pPr>
      <w:spacing w:after="120" w:line="240" w:lineRule="auto"/>
    </w:pPr>
    <w:rPr>
      <w:rFonts w:ascii="Comic Sans MS" w:hAnsi="Comic Sans MS" w:cs="Comic Sans MS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C31"/>
    <w:rPr>
      <w:rFonts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91C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link w:val="Heading2Char"/>
    <w:uiPriority w:val="99"/>
    <w:qFormat/>
    <w:rsid w:val="00C16039"/>
    <w:pPr>
      <w:spacing w:after="272" w:line="240" w:lineRule="auto"/>
      <w:outlineLvl w:val="1"/>
    </w:pPr>
    <w:rPr>
      <w:rFonts w:ascii="Verdana" w:eastAsia="Times New Roman" w:hAnsi="Verdana" w:cs="Verdana"/>
      <w:b/>
      <w:bCs/>
      <w:color w:val="DF5E32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16039"/>
    <w:rPr>
      <w:rFonts w:ascii="Verdana" w:hAnsi="Verdana" w:cs="Verdana"/>
      <w:b/>
      <w:bCs/>
      <w:color w:val="DF5E32"/>
      <w:sz w:val="31"/>
      <w:szCs w:val="31"/>
    </w:rPr>
  </w:style>
  <w:style w:type="paragraph" w:styleId="BalloonText">
    <w:name w:val="Balloon Text"/>
    <w:basedOn w:val="Normal"/>
    <w:link w:val="BalloonTextChar"/>
    <w:uiPriority w:val="99"/>
    <w:semiHidden/>
    <w:rsid w:val="00C1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3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A262BA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B4F1C"/>
  </w:style>
  <w:style w:type="character" w:customStyle="1" w:styleId="storytext1">
    <w:name w:val="storytext1"/>
    <w:basedOn w:val="DefaultParagraphFont"/>
    <w:uiPriority w:val="99"/>
    <w:rsid w:val="003B4F1C"/>
    <w:rPr>
      <w:rFonts w:ascii="Trebuchet MS" w:hAnsi="Trebuchet MS" w:cs="Trebuchet MS"/>
      <w:color w:val="000000"/>
      <w:sz w:val="23"/>
      <w:szCs w:val="23"/>
    </w:rPr>
  </w:style>
  <w:style w:type="paragraph" w:styleId="BodyText">
    <w:name w:val="Body Text"/>
    <w:basedOn w:val="Normal"/>
    <w:link w:val="BodyTextChar"/>
    <w:uiPriority w:val="99"/>
    <w:rsid w:val="003B4F1C"/>
    <w:pPr>
      <w:spacing w:after="120" w:line="240" w:lineRule="auto"/>
    </w:pPr>
    <w:rPr>
      <w:rFonts w:ascii="Comic Sans MS" w:hAnsi="Comic Sans MS" w:cs="Comic Sans MS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C31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em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pn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1480</Words>
  <Characters>8442</Characters>
  <Application>Microsoft Macintosh Word</Application>
  <DocSecurity>0</DocSecurity>
  <Lines>70</Lines>
  <Paragraphs>19</Paragraphs>
  <ScaleCrop>false</ScaleCrop>
  <Company>Windward School</Company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Trick-or-Treat for UNICEF</dc:title>
  <dc:subject/>
  <dc:creator>Pochna</dc:creator>
  <cp:keywords/>
  <dc:description/>
  <cp:lastModifiedBy>Brittany Marciano</cp:lastModifiedBy>
  <cp:revision>3</cp:revision>
  <cp:lastPrinted>2014-10-22T16:25:00Z</cp:lastPrinted>
  <dcterms:created xsi:type="dcterms:W3CDTF">2014-10-21T21:37:00Z</dcterms:created>
  <dcterms:modified xsi:type="dcterms:W3CDTF">2014-10-22T16:26:00Z</dcterms:modified>
</cp:coreProperties>
</file>