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26" w:type="dxa"/>
        <w:tblLook w:val="04A0" w:firstRow="1" w:lastRow="0" w:firstColumn="1" w:lastColumn="0" w:noHBand="0" w:noVBand="1"/>
      </w:tblPr>
      <w:tblGrid>
        <w:gridCol w:w="1194"/>
        <w:gridCol w:w="1813"/>
        <w:gridCol w:w="1885"/>
        <w:gridCol w:w="1885"/>
        <w:gridCol w:w="1682"/>
        <w:gridCol w:w="1541"/>
        <w:gridCol w:w="1613"/>
        <w:gridCol w:w="1613"/>
      </w:tblGrid>
      <w:tr w:rsidR="00EE763A" w:rsidRPr="00C96E49" w14:paraId="4D1DEC49" w14:textId="77777777" w:rsidTr="00D4572D">
        <w:trPr>
          <w:trHeight w:val="1061"/>
        </w:trPr>
        <w:tc>
          <w:tcPr>
            <w:tcW w:w="1484" w:type="dxa"/>
          </w:tcPr>
          <w:p w14:paraId="0FAC48DB" w14:textId="77777777" w:rsidR="00323E03" w:rsidRPr="00C96E49" w:rsidRDefault="00323E03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14:paraId="5F73B221" w14:textId="519751ED" w:rsidR="00323E03" w:rsidRPr="00D4572D" w:rsidRDefault="00EE76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Renaissance</w:t>
            </w:r>
            <w:r w:rsidR="00323E03" w:rsidRPr="00D4572D">
              <w:rPr>
                <w:b/>
                <w:sz w:val="28"/>
                <w:szCs w:val="28"/>
              </w:rPr>
              <w:t xml:space="preserve"> Dance</w:t>
            </w:r>
          </w:p>
        </w:tc>
        <w:tc>
          <w:tcPr>
            <w:tcW w:w="1526" w:type="dxa"/>
          </w:tcPr>
          <w:p w14:paraId="74857B25" w14:textId="73FBA460" w:rsidR="00323E03" w:rsidRPr="00D4572D" w:rsidRDefault="00CC2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Worst </w:t>
            </w:r>
            <w:r w:rsidR="00323E03" w:rsidRPr="00D4572D">
              <w:rPr>
                <w:b/>
                <w:sz w:val="28"/>
                <w:szCs w:val="28"/>
              </w:rPr>
              <w:t>Plagues</w:t>
            </w:r>
          </w:p>
        </w:tc>
        <w:tc>
          <w:tcPr>
            <w:tcW w:w="1651" w:type="dxa"/>
          </w:tcPr>
          <w:p w14:paraId="3FD22E81" w14:textId="15DC914C" w:rsidR="00323E03" w:rsidRPr="00D4572D" w:rsidRDefault="00323E03" w:rsidP="003B68DB">
            <w:pPr>
              <w:rPr>
                <w:b/>
                <w:sz w:val="28"/>
                <w:szCs w:val="28"/>
              </w:rPr>
            </w:pPr>
            <w:r w:rsidRPr="00D4572D">
              <w:rPr>
                <w:b/>
                <w:sz w:val="28"/>
                <w:szCs w:val="28"/>
              </w:rPr>
              <w:t>Duel</w:t>
            </w:r>
            <w:r w:rsidR="003B68DB">
              <w:rPr>
                <w:b/>
                <w:sz w:val="28"/>
                <w:szCs w:val="28"/>
              </w:rPr>
              <w:t xml:space="preserve">ing </w:t>
            </w:r>
            <w:r w:rsidRPr="00D4572D">
              <w:rPr>
                <w:b/>
                <w:sz w:val="28"/>
                <w:szCs w:val="28"/>
              </w:rPr>
              <w:t xml:space="preserve"> </w:t>
            </w:r>
            <w:r w:rsidR="003B68DB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1749" w:type="dxa"/>
          </w:tcPr>
          <w:p w14:paraId="7D4EF2A3" w14:textId="36C59A94" w:rsidR="00323E03" w:rsidRPr="00D4572D" w:rsidRDefault="00323E03">
            <w:pPr>
              <w:rPr>
                <w:b/>
                <w:sz w:val="28"/>
                <w:szCs w:val="28"/>
              </w:rPr>
            </w:pPr>
            <w:r w:rsidRPr="00D4572D">
              <w:rPr>
                <w:b/>
                <w:sz w:val="28"/>
                <w:szCs w:val="28"/>
              </w:rPr>
              <w:t>Marriage</w:t>
            </w:r>
            <w:r w:rsidR="00CC2F38">
              <w:rPr>
                <w:b/>
                <w:sz w:val="28"/>
                <w:szCs w:val="28"/>
              </w:rPr>
              <w:t xml:space="preserve">  in the </w:t>
            </w:r>
            <w:r w:rsidR="00CC2F38" w:rsidRPr="00D4572D">
              <w:rPr>
                <w:b/>
                <w:sz w:val="28"/>
                <w:szCs w:val="28"/>
              </w:rPr>
              <w:t>14</w:t>
            </w:r>
            <w:r w:rsidR="00CC2F38" w:rsidRPr="00D4572D">
              <w:rPr>
                <w:b/>
                <w:sz w:val="28"/>
                <w:szCs w:val="28"/>
                <w:vertAlign w:val="superscript"/>
              </w:rPr>
              <w:t>th</w:t>
            </w:r>
            <w:r w:rsidR="00CC2F38">
              <w:rPr>
                <w:b/>
                <w:sz w:val="28"/>
                <w:szCs w:val="28"/>
              </w:rPr>
              <w:t xml:space="preserve"> Century</w:t>
            </w:r>
          </w:p>
        </w:tc>
        <w:tc>
          <w:tcPr>
            <w:tcW w:w="1594" w:type="dxa"/>
          </w:tcPr>
          <w:p w14:paraId="58BF4702" w14:textId="55C7E60C" w:rsidR="00323E03" w:rsidRPr="00D4572D" w:rsidRDefault="00323E03">
            <w:pPr>
              <w:rPr>
                <w:b/>
                <w:sz w:val="28"/>
                <w:szCs w:val="28"/>
              </w:rPr>
            </w:pPr>
            <w:r w:rsidRPr="00D4572D">
              <w:rPr>
                <w:b/>
                <w:sz w:val="28"/>
                <w:szCs w:val="28"/>
              </w:rPr>
              <w:t>Age of Consent</w:t>
            </w:r>
            <w:r w:rsidR="00CC2F38">
              <w:rPr>
                <w:b/>
                <w:sz w:val="28"/>
                <w:szCs w:val="28"/>
              </w:rPr>
              <w:t xml:space="preserve"> Laws</w:t>
            </w:r>
          </w:p>
        </w:tc>
        <w:tc>
          <w:tcPr>
            <w:tcW w:w="1749" w:type="dxa"/>
          </w:tcPr>
          <w:p w14:paraId="3D13F1DE" w14:textId="3231DD4B" w:rsidR="00323E03" w:rsidRPr="00D4572D" w:rsidRDefault="00EE76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U.S. Laws </w:t>
            </w:r>
            <w:r w:rsidR="00323E03" w:rsidRPr="00D4572D">
              <w:rPr>
                <w:b/>
                <w:sz w:val="28"/>
                <w:szCs w:val="28"/>
              </w:rPr>
              <w:t>Marriage 1</w:t>
            </w:r>
          </w:p>
        </w:tc>
        <w:tc>
          <w:tcPr>
            <w:tcW w:w="1749" w:type="dxa"/>
          </w:tcPr>
          <w:p w14:paraId="413298D5" w14:textId="3E035D03" w:rsidR="00323E03" w:rsidRPr="00D4572D" w:rsidRDefault="00323E03">
            <w:pPr>
              <w:rPr>
                <w:b/>
                <w:sz w:val="28"/>
                <w:szCs w:val="28"/>
              </w:rPr>
            </w:pPr>
            <w:r w:rsidRPr="00D4572D">
              <w:rPr>
                <w:b/>
                <w:sz w:val="28"/>
                <w:szCs w:val="28"/>
              </w:rPr>
              <w:t xml:space="preserve">U.S. </w:t>
            </w:r>
            <w:r w:rsidR="00EE763A">
              <w:rPr>
                <w:b/>
                <w:sz w:val="28"/>
                <w:szCs w:val="28"/>
              </w:rPr>
              <w:t xml:space="preserve">Laws </w:t>
            </w:r>
            <w:r w:rsidRPr="00D4572D">
              <w:rPr>
                <w:b/>
                <w:sz w:val="28"/>
                <w:szCs w:val="28"/>
              </w:rPr>
              <w:t>Marriage 2</w:t>
            </w:r>
          </w:p>
        </w:tc>
      </w:tr>
      <w:tr w:rsidR="00EE763A" w:rsidRPr="00C96E49" w14:paraId="3F79B594" w14:textId="77777777" w:rsidTr="006D7C20">
        <w:trPr>
          <w:trHeight w:val="1560"/>
        </w:trPr>
        <w:tc>
          <w:tcPr>
            <w:tcW w:w="1484" w:type="dxa"/>
          </w:tcPr>
          <w:p w14:paraId="0FFE7C3F" w14:textId="77777777" w:rsidR="00323E03" w:rsidRPr="00D4572D" w:rsidRDefault="00323E03">
            <w:pPr>
              <w:rPr>
                <w:b/>
                <w:sz w:val="28"/>
                <w:szCs w:val="28"/>
              </w:rPr>
            </w:pPr>
            <w:r w:rsidRPr="00D4572D">
              <w:rPr>
                <w:b/>
                <w:sz w:val="28"/>
                <w:szCs w:val="28"/>
              </w:rPr>
              <w:t>Block B</w:t>
            </w:r>
          </w:p>
        </w:tc>
        <w:tc>
          <w:tcPr>
            <w:tcW w:w="1724" w:type="dxa"/>
          </w:tcPr>
          <w:p w14:paraId="51E936AA" w14:textId="77777777" w:rsidR="00CC2F38" w:rsidRDefault="00CC2F38" w:rsidP="002F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Claire</w:t>
            </w:r>
          </w:p>
          <w:p w14:paraId="7AE3079F" w14:textId="77777777" w:rsidR="00CC2F38" w:rsidRDefault="00CC2F38" w:rsidP="002F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Marisa</w:t>
            </w:r>
          </w:p>
          <w:p w14:paraId="4166CEDC" w14:textId="77777777" w:rsidR="00CC2F38" w:rsidRDefault="00CC2F38" w:rsidP="002F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Jada</w:t>
            </w:r>
          </w:p>
          <w:p w14:paraId="7BD663D6" w14:textId="06F78654" w:rsidR="00D576BF" w:rsidRDefault="00D576BF" w:rsidP="002F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</w:t>
            </w:r>
            <w:bookmarkStart w:id="0" w:name="_GoBack"/>
            <w:bookmarkEnd w:id="0"/>
          </w:p>
          <w:p w14:paraId="372A51F7" w14:textId="77777777" w:rsidR="00CC2F38" w:rsidRDefault="00CC2F38" w:rsidP="002F5D46">
            <w:pPr>
              <w:rPr>
                <w:sz w:val="28"/>
                <w:szCs w:val="28"/>
              </w:rPr>
            </w:pPr>
          </w:p>
          <w:p w14:paraId="30F13A8E" w14:textId="03CC0D67" w:rsidR="00323E03" w:rsidRPr="00C96E49" w:rsidRDefault="002F5D46" w:rsidP="002F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F38">
              <w:rPr>
                <w:b/>
                <w:sz w:val="28"/>
                <w:szCs w:val="28"/>
              </w:rPr>
              <w:t>Tuesday, April 14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6" w:type="dxa"/>
          </w:tcPr>
          <w:p w14:paraId="033C66F0" w14:textId="77777777" w:rsidR="006E21CF" w:rsidRDefault="006E2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 H.</w:t>
            </w:r>
          </w:p>
          <w:p w14:paraId="32860EFF" w14:textId="77777777" w:rsidR="006E21CF" w:rsidRDefault="006E2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</w:t>
            </w:r>
          </w:p>
          <w:p w14:paraId="26A00820" w14:textId="10B8E932" w:rsidR="006E21CF" w:rsidRDefault="006E2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M.</w:t>
            </w:r>
          </w:p>
          <w:p w14:paraId="20D6E9C0" w14:textId="77777777" w:rsidR="006E21CF" w:rsidRDefault="006E2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S.</w:t>
            </w:r>
          </w:p>
          <w:p w14:paraId="6B79A1C2" w14:textId="77777777" w:rsidR="006E21CF" w:rsidRDefault="006E21CF">
            <w:pPr>
              <w:rPr>
                <w:sz w:val="28"/>
                <w:szCs w:val="28"/>
              </w:rPr>
            </w:pPr>
          </w:p>
          <w:p w14:paraId="1FBD0C1A" w14:textId="77777777" w:rsidR="006E21CF" w:rsidRDefault="006E21CF" w:rsidP="006E2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F38">
              <w:rPr>
                <w:b/>
                <w:sz w:val="28"/>
                <w:szCs w:val="28"/>
              </w:rPr>
              <w:t>Wednesday, April 15</w:t>
            </w:r>
            <w:r>
              <w:rPr>
                <w:sz w:val="28"/>
                <w:szCs w:val="28"/>
              </w:rPr>
              <w:t>)</w:t>
            </w:r>
          </w:p>
          <w:p w14:paraId="31601FDF" w14:textId="7290F08D" w:rsidR="006E21CF" w:rsidRPr="00C96E49" w:rsidRDefault="006E21CF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14:paraId="2A590F8B" w14:textId="77777777" w:rsidR="00CC2F38" w:rsidRDefault="00CC2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</w:t>
            </w:r>
          </w:p>
          <w:p w14:paraId="35B5FFF5" w14:textId="77777777" w:rsidR="00CC2F38" w:rsidRDefault="00CC2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Shane</w:t>
            </w:r>
          </w:p>
          <w:p w14:paraId="1E11F126" w14:textId="77777777" w:rsidR="00CC2F38" w:rsidRDefault="00CC2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K.</w:t>
            </w:r>
          </w:p>
          <w:p w14:paraId="556B89F7" w14:textId="77777777" w:rsidR="00CC2F38" w:rsidRDefault="00CC2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R.</w:t>
            </w:r>
          </w:p>
          <w:p w14:paraId="12143085" w14:textId="77777777" w:rsidR="00CC2F38" w:rsidRDefault="00CC2F38">
            <w:pPr>
              <w:rPr>
                <w:sz w:val="28"/>
                <w:szCs w:val="28"/>
              </w:rPr>
            </w:pPr>
          </w:p>
          <w:p w14:paraId="4FB37006" w14:textId="12090C52" w:rsidR="00323E03" w:rsidRPr="00C96E49" w:rsidRDefault="002F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F38">
              <w:rPr>
                <w:b/>
                <w:sz w:val="28"/>
                <w:szCs w:val="28"/>
              </w:rPr>
              <w:t>Wednesday, April 15)</w:t>
            </w:r>
          </w:p>
        </w:tc>
        <w:tc>
          <w:tcPr>
            <w:tcW w:w="1749" w:type="dxa"/>
          </w:tcPr>
          <w:p w14:paraId="4D572A2D" w14:textId="77777777" w:rsidR="00CC2F38" w:rsidRDefault="00CC2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Danielle T.</w:t>
            </w:r>
          </w:p>
          <w:p w14:paraId="23F9D29F" w14:textId="77777777" w:rsidR="00CC2F38" w:rsidRDefault="00CC2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Danielle D.</w:t>
            </w:r>
          </w:p>
          <w:p w14:paraId="431E859B" w14:textId="3C408755" w:rsidR="00CC2F38" w:rsidRDefault="00CC2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Gabby</w:t>
            </w:r>
          </w:p>
          <w:p w14:paraId="1294AA1D" w14:textId="77777777" w:rsidR="00CC2F38" w:rsidRDefault="00CC2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C.</w:t>
            </w:r>
          </w:p>
          <w:p w14:paraId="6C4ED307" w14:textId="77777777" w:rsidR="00CC2F38" w:rsidRDefault="00CC2F38">
            <w:pPr>
              <w:rPr>
                <w:sz w:val="28"/>
                <w:szCs w:val="28"/>
              </w:rPr>
            </w:pPr>
          </w:p>
          <w:p w14:paraId="31DD70FE" w14:textId="5F5EA7C5" w:rsidR="00CC2F38" w:rsidRPr="00C96E49" w:rsidRDefault="002F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F38">
              <w:rPr>
                <w:b/>
                <w:sz w:val="28"/>
                <w:szCs w:val="28"/>
              </w:rPr>
              <w:t>Thursday, April 16)</w:t>
            </w:r>
          </w:p>
        </w:tc>
        <w:tc>
          <w:tcPr>
            <w:tcW w:w="1594" w:type="dxa"/>
          </w:tcPr>
          <w:p w14:paraId="5DE6EDCC" w14:textId="77777777" w:rsidR="00CC2F38" w:rsidRDefault="00CC2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</w:t>
            </w:r>
          </w:p>
          <w:p w14:paraId="7F3DA4B7" w14:textId="77777777" w:rsidR="00CC2F38" w:rsidRDefault="00CC2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Brianna</w:t>
            </w:r>
          </w:p>
          <w:p w14:paraId="3D35B875" w14:textId="13E9B6CA" w:rsidR="00CC2F38" w:rsidRDefault="00CC2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</w:t>
            </w:r>
          </w:p>
          <w:p w14:paraId="78E00630" w14:textId="77777777" w:rsidR="00CC2F38" w:rsidRDefault="00CC2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Dwayne</w:t>
            </w:r>
          </w:p>
          <w:p w14:paraId="081630A3" w14:textId="77777777" w:rsidR="00CC2F38" w:rsidRDefault="00CC2F38">
            <w:pPr>
              <w:rPr>
                <w:sz w:val="28"/>
                <w:szCs w:val="28"/>
              </w:rPr>
            </w:pPr>
          </w:p>
          <w:p w14:paraId="17449FCF" w14:textId="3366FA34" w:rsidR="00323E03" w:rsidRPr="00C96E49" w:rsidRDefault="002F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F38">
              <w:rPr>
                <w:b/>
                <w:sz w:val="28"/>
                <w:szCs w:val="28"/>
              </w:rPr>
              <w:t>Friday, April 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49" w:type="dxa"/>
          </w:tcPr>
          <w:p w14:paraId="0C016823" w14:textId="77777777" w:rsidR="00DC73A7" w:rsidRDefault="00CC2F38" w:rsidP="00DC7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S.</w:t>
            </w:r>
          </w:p>
          <w:p w14:paraId="2D773AFB" w14:textId="77777777" w:rsidR="00CC2F38" w:rsidRDefault="00CC2F38" w:rsidP="00DC7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F.</w:t>
            </w:r>
          </w:p>
          <w:p w14:paraId="75CC7BC2" w14:textId="77777777" w:rsidR="00CC2F38" w:rsidRDefault="00CC2F38" w:rsidP="00DC7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Stephen</w:t>
            </w:r>
          </w:p>
          <w:p w14:paraId="6F85B867" w14:textId="77777777" w:rsidR="00CC2F38" w:rsidRDefault="00CC2F38" w:rsidP="00DC7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</w:t>
            </w:r>
          </w:p>
          <w:p w14:paraId="3D6994DA" w14:textId="77777777" w:rsidR="00CC2F38" w:rsidRDefault="00CC2F38" w:rsidP="00DC73A7">
            <w:pPr>
              <w:rPr>
                <w:sz w:val="28"/>
                <w:szCs w:val="28"/>
              </w:rPr>
            </w:pPr>
          </w:p>
          <w:p w14:paraId="3EB39261" w14:textId="59AE3094" w:rsidR="00323E03" w:rsidRPr="00C96E49" w:rsidRDefault="00DC73A7" w:rsidP="00DC7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F38">
              <w:rPr>
                <w:b/>
                <w:sz w:val="28"/>
                <w:szCs w:val="28"/>
              </w:rPr>
              <w:t>Monday, April 20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49" w:type="dxa"/>
          </w:tcPr>
          <w:p w14:paraId="565753A6" w14:textId="5B092081" w:rsidR="00CC2F38" w:rsidRDefault="00CC2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</w:t>
            </w:r>
          </w:p>
          <w:p w14:paraId="418A967E" w14:textId="77777777" w:rsidR="00CC2F38" w:rsidRDefault="00CC2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Katherine</w:t>
            </w:r>
          </w:p>
          <w:p w14:paraId="5BE40EBE" w14:textId="10E741CA" w:rsidR="00CC2F38" w:rsidRDefault="00CC2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 S</w:t>
            </w:r>
          </w:p>
          <w:p w14:paraId="0830E615" w14:textId="77777777" w:rsidR="00CC2F38" w:rsidRDefault="00CC2F38">
            <w:pPr>
              <w:rPr>
                <w:sz w:val="28"/>
                <w:szCs w:val="28"/>
              </w:rPr>
            </w:pPr>
          </w:p>
          <w:p w14:paraId="0A036656" w14:textId="0E5ADD8D" w:rsidR="00323E03" w:rsidRPr="00C96E49" w:rsidRDefault="00DC7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F38">
              <w:rPr>
                <w:b/>
                <w:sz w:val="28"/>
                <w:szCs w:val="28"/>
              </w:rPr>
              <w:t>Monday, April 20</w:t>
            </w:r>
            <w:r>
              <w:rPr>
                <w:sz w:val="28"/>
                <w:szCs w:val="28"/>
              </w:rPr>
              <w:t>)</w:t>
            </w:r>
          </w:p>
        </w:tc>
      </w:tr>
      <w:tr w:rsidR="00EE763A" w:rsidRPr="00C96E49" w14:paraId="17C4298A" w14:textId="77777777" w:rsidTr="006D7C20">
        <w:trPr>
          <w:trHeight w:val="1560"/>
        </w:trPr>
        <w:tc>
          <w:tcPr>
            <w:tcW w:w="1484" w:type="dxa"/>
          </w:tcPr>
          <w:p w14:paraId="3B37BB6B" w14:textId="5716632B" w:rsidR="00323E03" w:rsidRPr="00D4572D" w:rsidRDefault="00323E03">
            <w:pPr>
              <w:rPr>
                <w:b/>
                <w:sz w:val="28"/>
                <w:szCs w:val="28"/>
              </w:rPr>
            </w:pPr>
            <w:r w:rsidRPr="00D4572D">
              <w:rPr>
                <w:b/>
                <w:sz w:val="28"/>
                <w:szCs w:val="28"/>
              </w:rPr>
              <w:t>Block D</w:t>
            </w:r>
          </w:p>
        </w:tc>
        <w:tc>
          <w:tcPr>
            <w:tcW w:w="1724" w:type="dxa"/>
          </w:tcPr>
          <w:p w14:paraId="641DCABD" w14:textId="77777777" w:rsidR="00323E03" w:rsidRPr="00C96E49" w:rsidRDefault="00323E03">
            <w:pPr>
              <w:rPr>
                <w:sz w:val="28"/>
                <w:szCs w:val="28"/>
              </w:rPr>
            </w:pPr>
            <w:r w:rsidRPr="00C96E49">
              <w:rPr>
                <w:sz w:val="28"/>
                <w:szCs w:val="28"/>
              </w:rPr>
              <w:t>Jonathan</w:t>
            </w:r>
          </w:p>
          <w:p w14:paraId="0E4163FF" w14:textId="77777777" w:rsidR="00323E03" w:rsidRDefault="00323E03">
            <w:pPr>
              <w:rPr>
                <w:sz w:val="28"/>
                <w:szCs w:val="28"/>
              </w:rPr>
            </w:pPr>
            <w:r w:rsidRPr="00C96E49">
              <w:rPr>
                <w:sz w:val="28"/>
                <w:szCs w:val="28"/>
              </w:rPr>
              <w:t>Emily</w:t>
            </w:r>
          </w:p>
          <w:p w14:paraId="07BB2F65" w14:textId="77777777" w:rsidR="002F5D46" w:rsidRDefault="002F5D46">
            <w:pPr>
              <w:rPr>
                <w:sz w:val="28"/>
                <w:szCs w:val="28"/>
              </w:rPr>
            </w:pPr>
          </w:p>
          <w:p w14:paraId="65F7B0D0" w14:textId="7DA5F497" w:rsidR="002F5D46" w:rsidRPr="00C96E49" w:rsidRDefault="002F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F38">
              <w:rPr>
                <w:b/>
                <w:sz w:val="28"/>
                <w:szCs w:val="28"/>
              </w:rPr>
              <w:t>Monday, April 13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6" w:type="dxa"/>
          </w:tcPr>
          <w:p w14:paraId="5348529D" w14:textId="77777777" w:rsidR="003B68DB" w:rsidRDefault="00323E03">
            <w:pPr>
              <w:rPr>
                <w:sz w:val="28"/>
                <w:szCs w:val="28"/>
              </w:rPr>
            </w:pPr>
            <w:r w:rsidRPr="00C96E49">
              <w:rPr>
                <w:sz w:val="28"/>
                <w:szCs w:val="28"/>
              </w:rPr>
              <w:t xml:space="preserve">Jared </w:t>
            </w:r>
          </w:p>
          <w:p w14:paraId="775A358F" w14:textId="77777777" w:rsidR="00323E03" w:rsidRDefault="00323E03">
            <w:pPr>
              <w:rPr>
                <w:sz w:val="28"/>
                <w:szCs w:val="28"/>
              </w:rPr>
            </w:pPr>
            <w:r w:rsidRPr="00C96E49">
              <w:rPr>
                <w:sz w:val="28"/>
                <w:szCs w:val="28"/>
              </w:rPr>
              <w:t>Matt</w:t>
            </w:r>
          </w:p>
          <w:p w14:paraId="07E8C431" w14:textId="77777777" w:rsidR="002F5D46" w:rsidRDefault="002F5D46">
            <w:pPr>
              <w:rPr>
                <w:sz w:val="28"/>
                <w:szCs w:val="28"/>
              </w:rPr>
            </w:pPr>
          </w:p>
          <w:p w14:paraId="6A471AF0" w14:textId="5AC5B272" w:rsidR="002F5D46" w:rsidRPr="00C96E49" w:rsidRDefault="002F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F38">
              <w:rPr>
                <w:b/>
                <w:sz w:val="28"/>
                <w:szCs w:val="28"/>
              </w:rPr>
              <w:t>Tuesday, April 14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51" w:type="dxa"/>
          </w:tcPr>
          <w:p w14:paraId="4091586D" w14:textId="77777777" w:rsidR="003B68DB" w:rsidRPr="00C96E49" w:rsidRDefault="003B68DB" w:rsidP="003B68DB">
            <w:pPr>
              <w:rPr>
                <w:sz w:val="28"/>
                <w:szCs w:val="28"/>
              </w:rPr>
            </w:pPr>
            <w:r w:rsidRPr="00C96E49">
              <w:rPr>
                <w:sz w:val="28"/>
                <w:szCs w:val="28"/>
              </w:rPr>
              <w:t>Luis</w:t>
            </w:r>
          </w:p>
          <w:p w14:paraId="22FA2125" w14:textId="77777777" w:rsidR="003B68DB" w:rsidRDefault="003B68DB" w:rsidP="003B68DB">
            <w:pPr>
              <w:rPr>
                <w:sz w:val="28"/>
                <w:szCs w:val="28"/>
              </w:rPr>
            </w:pPr>
            <w:r w:rsidRPr="00C96E49">
              <w:rPr>
                <w:sz w:val="28"/>
                <w:szCs w:val="28"/>
              </w:rPr>
              <w:t>Dareios</w:t>
            </w:r>
          </w:p>
          <w:p w14:paraId="351F2C06" w14:textId="77777777" w:rsidR="002F5D46" w:rsidRDefault="002F5D46">
            <w:pPr>
              <w:rPr>
                <w:sz w:val="28"/>
                <w:szCs w:val="28"/>
              </w:rPr>
            </w:pPr>
          </w:p>
          <w:p w14:paraId="155E80F8" w14:textId="5B45CB03" w:rsidR="00323E03" w:rsidRPr="00C96E49" w:rsidRDefault="002F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F38">
              <w:rPr>
                <w:b/>
                <w:sz w:val="28"/>
                <w:szCs w:val="28"/>
              </w:rPr>
              <w:t>Wednesday, April 15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49" w:type="dxa"/>
          </w:tcPr>
          <w:p w14:paraId="6B6AF0FD" w14:textId="77777777" w:rsidR="002F5D46" w:rsidRPr="00C96E49" w:rsidRDefault="002F5D46" w:rsidP="002F5D46">
            <w:pPr>
              <w:rPr>
                <w:sz w:val="28"/>
                <w:szCs w:val="28"/>
              </w:rPr>
            </w:pPr>
            <w:r w:rsidRPr="00C96E49">
              <w:rPr>
                <w:sz w:val="28"/>
                <w:szCs w:val="28"/>
              </w:rPr>
              <w:t>Logan</w:t>
            </w:r>
          </w:p>
          <w:p w14:paraId="00AC1AB7" w14:textId="77777777" w:rsidR="002F5D46" w:rsidRDefault="002F5D46" w:rsidP="002F5D46">
            <w:pPr>
              <w:rPr>
                <w:sz w:val="28"/>
                <w:szCs w:val="28"/>
              </w:rPr>
            </w:pPr>
            <w:r w:rsidRPr="00C96E49">
              <w:rPr>
                <w:sz w:val="28"/>
                <w:szCs w:val="28"/>
              </w:rPr>
              <w:t>Lucas</w:t>
            </w:r>
          </w:p>
          <w:p w14:paraId="5CD00C76" w14:textId="77777777" w:rsidR="002F5D46" w:rsidRDefault="002F5D46" w:rsidP="003B6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22494A7" w14:textId="347AF08C" w:rsidR="002F5D46" w:rsidRPr="00C96E49" w:rsidRDefault="002F5D46" w:rsidP="003B6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F38">
              <w:rPr>
                <w:b/>
                <w:sz w:val="28"/>
                <w:szCs w:val="28"/>
              </w:rPr>
              <w:t>Thursday, April 16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4" w:type="dxa"/>
          </w:tcPr>
          <w:p w14:paraId="133C9BC6" w14:textId="77777777" w:rsidR="002F5D46" w:rsidRPr="00C96E49" w:rsidRDefault="002F5D46" w:rsidP="002F5D46">
            <w:pPr>
              <w:rPr>
                <w:sz w:val="28"/>
                <w:szCs w:val="28"/>
              </w:rPr>
            </w:pPr>
            <w:r w:rsidRPr="00C96E49">
              <w:rPr>
                <w:sz w:val="28"/>
                <w:szCs w:val="28"/>
              </w:rPr>
              <w:t>Prisca</w:t>
            </w:r>
          </w:p>
          <w:p w14:paraId="50BA397F" w14:textId="29FFFE6B" w:rsidR="002F5D46" w:rsidRDefault="002F5D46">
            <w:pPr>
              <w:rPr>
                <w:sz w:val="28"/>
                <w:szCs w:val="28"/>
              </w:rPr>
            </w:pPr>
            <w:r w:rsidRPr="00C96E49">
              <w:rPr>
                <w:sz w:val="28"/>
                <w:szCs w:val="28"/>
              </w:rPr>
              <w:t>Chelsey</w:t>
            </w:r>
          </w:p>
          <w:p w14:paraId="2E81657D" w14:textId="77777777" w:rsidR="002F5D46" w:rsidRDefault="002F5D46">
            <w:pPr>
              <w:rPr>
                <w:sz w:val="28"/>
                <w:szCs w:val="28"/>
              </w:rPr>
            </w:pPr>
          </w:p>
          <w:p w14:paraId="2643BCC4" w14:textId="68F849A8" w:rsidR="002F5D46" w:rsidRPr="00C96E49" w:rsidRDefault="002F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F38">
              <w:rPr>
                <w:b/>
                <w:sz w:val="28"/>
                <w:szCs w:val="28"/>
              </w:rPr>
              <w:t>Friday, April 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49" w:type="dxa"/>
          </w:tcPr>
          <w:p w14:paraId="0FAD6235" w14:textId="77777777" w:rsidR="00323E03" w:rsidRPr="00C96E49" w:rsidRDefault="00323E03">
            <w:pPr>
              <w:rPr>
                <w:sz w:val="28"/>
                <w:szCs w:val="28"/>
              </w:rPr>
            </w:pPr>
            <w:r w:rsidRPr="00C96E49">
              <w:rPr>
                <w:sz w:val="28"/>
                <w:szCs w:val="28"/>
              </w:rPr>
              <w:t xml:space="preserve">Steph </w:t>
            </w:r>
          </w:p>
          <w:p w14:paraId="3315F3E2" w14:textId="77777777" w:rsidR="00323E03" w:rsidRDefault="00323E03">
            <w:pPr>
              <w:rPr>
                <w:sz w:val="28"/>
                <w:szCs w:val="28"/>
              </w:rPr>
            </w:pPr>
            <w:r w:rsidRPr="00C96E49">
              <w:rPr>
                <w:sz w:val="28"/>
                <w:szCs w:val="28"/>
              </w:rPr>
              <w:t>Meghan</w:t>
            </w:r>
          </w:p>
          <w:p w14:paraId="1C9740FE" w14:textId="77777777" w:rsidR="002F5D46" w:rsidRDefault="002F5D46" w:rsidP="002F5D46">
            <w:pPr>
              <w:rPr>
                <w:sz w:val="28"/>
                <w:szCs w:val="28"/>
              </w:rPr>
            </w:pPr>
          </w:p>
          <w:p w14:paraId="099D3332" w14:textId="71A5004D" w:rsidR="002F5D46" w:rsidRPr="00C96E49" w:rsidRDefault="002F5D46" w:rsidP="002F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F38">
              <w:rPr>
                <w:b/>
                <w:sz w:val="28"/>
                <w:szCs w:val="28"/>
              </w:rPr>
              <w:t>Friday, April 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49" w:type="dxa"/>
          </w:tcPr>
          <w:p w14:paraId="6EC1B185" w14:textId="44D4D79B" w:rsidR="00323E03" w:rsidRPr="00C96E49" w:rsidRDefault="0007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</w:tr>
      <w:tr w:rsidR="00EE763A" w:rsidRPr="00C96E49" w14:paraId="7E8EC65B" w14:textId="77777777" w:rsidTr="006D7C20">
        <w:trPr>
          <w:trHeight w:val="1560"/>
        </w:trPr>
        <w:tc>
          <w:tcPr>
            <w:tcW w:w="1484" w:type="dxa"/>
          </w:tcPr>
          <w:p w14:paraId="5B7A4E1A" w14:textId="77777777" w:rsidR="00323E03" w:rsidRPr="00D4572D" w:rsidRDefault="00323E03">
            <w:pPr>
              <w:rPr>
                <w:b/>
                <w:sz w:val="28"/>
                <w:szCs w:val="28"/>
              </w:rPr>
            </w:pPr>
            <w:r w:rsidRPr="00D4572D">
              <w:rPr>
                <w:b/>
                <w:sz w:val="28"/>
                <w:szCs w:val="28"/>
              </w:rPr>
              <w:t>Block E</w:t>
            </w:r>
          </w:p>
        </w:tc>
        <w:tc>
          <w:tcPr>
            <w:tcW w:w="1724" w:type="dxa"/>
          </w:tcPr>
          <w:p w14:paraId="32F67ABB" w14:textId="77777777" w:rsidR="006D7C20" w:rsidRDefault="006D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Dylan </w:t>
            </w:r>
          </w:p>
          <w:p w14:paraId="0770FBC0" w14:textId="78A2CBEA" w:rsidR="006D7C20" w:rsidRDefault="0037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</w:t>
            </w:r>
          </w:p>
          <w:p w14:paraId="22B77DA1" w14:textId="77777777" w:rsidR="006D7C20" w:rsidRDefault="006D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</w:t>
            </w:r>
          </w:p>
          <w:p w14:paraId="65899B3F" w14:textId="77777777" w:rsidR="002F5D46" w:rsidRDefault="002F5D46">
            <w:pPr>
              <w:rPr>
                <w:sz w:val="28"/>
                <w:szCs w:val="28"/>
              </w:rPr>
            </w:pPr>
          </w:p>
          <w:p w14:paraId="7E131368" w14:textId="745B523E" w:rsidR="002F5D46" w:rsidRPr="00C96E49" w:rsidRDefault="002F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F38">
              <w:rPr>
                <w:b/>
                <w:sz w:val="28"/>
                <w:szCs w:val="28"/>
              </w:rPr>
              <w:t>Monday, April 13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6" w:type="dxa"/>
          </w:tcPr>
          <w:p w14:paraId="0D979B00" w14:textId="239AEDF4" w:rsidR="00323E03" w:rsidRDefault="0037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Yamil</w:t>
            </w:r>
          </w:p>
          <w:p w14:paraId="0C220327" w14:textId="77777777" w:rsidR="006D7C20" w:rsidRPr="00C96E49" w:rsidRDefault="006D7C20" w:rsidP="006D7C20">
            <w:pPr>
              <w:rPr>
                <w:sz w:val="28"/>
                <w:szCs w:val="28"/>
              </w:rPr>
            </w:pPr>
            <w:r w:rsidRPr="00C96E49">
              <w:rPr>
                <w:sz w:val="28"/>
                <w:szCs w:val="28"/>
              </w:rPr>
              <w:t>Roussell</w:t>
            </w:r>
          </w:p>
          <w:p w14:paraId="6B15A5A3" w14:textId="77777777" w:rsidR="002F5D46" w:rsidRDefault="002F5D46">
            <w:pPr>
              <w:rPr>
                <w:sz w:val="28"/>
                <w:szCs w:val="28"/>
              </w:rPr>
            </w:pPr>
          </w:p>
          <w:p w14:paraId="3CDC866D" w14:textId="6D5BB739" w:rsidR="006D7C20" w:rsidRPr="00C96E49" w:rsidRDefault="002F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F38">
              <w:rPr>
                <w:b/>
                <w:sz w:val="28"/>
                <w:szCs w:val="28"/>
              </w:rPr>
              <w:t>Tuesday, April 14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51" w:type="dxa"/>
          </w:tcPr>
          <w:p w14:paraId="3A25488A" w14:textId="77777777" w:rsidR="003B68DB" w:rsidRDefault="003B68DB" w:rsidP="003B6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Kevin </w:t>
            </w:r>
          </w:p>
          <w:p w14:paraId="435C9EE3" w14:textId="77777777" w:rsidR="003B68DB" w:rsidRDefault="003B68DB" w:rsidP="003B6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Phillip</w:t>
            </w:r>
          </w:p>
          <w:p w14:paraId="38805D25" w14:textId="77777777" w:rsidR="002F5D46" w:rsidRDefault="002F5D46">
            <w:pPr>
              <w:rPr>
                <w:sz w:val="28"/>
                <w:szCs w:val="28"/>
              </w:rPr>
            </w:pPr>
          </w:p>
          <w:p w14:paraId="59E7B8D4" w14:textId="1F8A270E" w:rsidR="006D7C20" w:rsidRPr="00C96E49" w:rsidRDefault="002F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F38">
              <w:rPr>
                <w:b/>
                <w:sz w:val="28"/>
                <w:szCs w:val="28"/>
              </w:rPr>
              <w:t>Wednesday, April 15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49" w:type="dxa"/>
          </w:tcPr>
          <w:p w14:paraId="38A0FB08" w14:textId="77777777" w:rsidR="003B68DB" w:rsidRPr="00C96E49" w:rsidRDefault="003B68DB" w:rsidP="003B68DB">
            <w:pPr>
              <w:rPr>
                <w:sz w:val="28"/>
                <w:szCs w:val="28"/>
              </w:rPr>
            </w:pPr>
            <w:r w:rsidRPr="00C96E49">
              <w:rPr>
                <w:sz w:val="28"/>
                <w:szCs w:val="28"/>
              </w:rPr>
              <w:t>Ashley</w:t>
            </w:r>
          </w:p>
          <w:p w14:paraId="12CB43FE" w14:textId="77777777" w:rsidR="003B68DB" w:rsidRDefault="003B68DB" w:rsidP="003B68DB">
            <w:pPr>
              <w:rPr>
                <w:sz w:val="28"/>
                <w:szCs w:val="28"/>
              </w:rPr>
            </w:pPr>
            <w:r w:rsidRPr="00C96E49">
              <w:rPr>
                <w:sz w:val="28"/>
                <w:szCs w:val="28"/>
              </w:rPr>
              <w:t>Amy</w:t>
            </w:r>
          </w:p>
          <w:p w14:paraId="6631F4FD" w14:textId="77777777" w:rsidR="003B68DB" w:rsidRDefault="003B68DB" w:rsidP="003B6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Sisi</w:t>
            </w:r>
          </w:p>
          <w:p w14:paraId="2F8222E5" w14:textId="77777777" w:rsidR="002F5D46" w:rsidRDefault="002F5D46" w:rsidP="003B68DB">
            <w:pPr>
              <w:rPr>
                <w:sz w:val="28"/>
                <w:szCs w:val="28"/>
              </w:rPr>
            </w:pPr>
          </w:p>
          <w:p w14:paraId="0A960D22" w14:textId="25907F0E" w:rsidR="002F5D46" w:rsidRPr="00C96E49" w:rsidRDefault="002F5D46" w:rsidP="003B6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F38">
              <w:rPr>
                <w:b/>
                <w:sz w:val="28"/>
                <w:szCs w:val="28"/>
              </w:rPr>
              <w:t>Thursday, April 16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4" w:type="dxa"/>
          </w:tcPr>
          <w:p w14:paraId="39827FE2" w14:textId="4A1BCA8E" w:rsidR="00323E03" w:rsidRPr="00C96E49" w:rsidRDefault="0007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  <w:tc>
          <w:tcPr>
            <w:tcW w:w="1749" w:type="dxa"/>
          </w:tcPr>
          <w:p w14:paraId="5E70D339" w14:textId="6FBED0E4" w:rsidR="00323E03" w:rsidRPr="00C96E49" w:rsidRDefault="0007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  <w:tc>
          <w:tcPr>
            <w:tcW w:w="1749" w:type="dxa"/>
          </w:tcPr>
          <w:p w14:paraId="29640E8B" w14:textId="0660A634" w:rsidR="00323E03" w:rsidRPr="00C96E49" w:rsidRDefault="0007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</w:tr>
    </w:tbl>
    <w:p w14:paraId="465C856C" w14:textId="1476A0E3" w:rsidR="00F122E5" w:rsidRDefault="00F122E5"/>
    <w:sectPr w:rsidR="00F122E5" w:rsidSect="00C96E4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03"/>
    <w:rsid w:val="00072FDF"/>
    <w:rsid w:val="002F5D46"/>
    <w:rsid w:val="00323E03"/>
    <w:rsid w:val="00372ABB"/>
    <w:rsid w:val="003B68DB"/>
    <w:rsid w:val="006D7C20"/>
    <w:rsid w:val="006E21CF"/>
    <w:rsid w:val="00C96E49"/>
    <w:rsid w:val="00CC2F38"/>
    <w:rsid w:val="00D4572D"/>
    <w:rsid w:val="00D576BF"/>
    <w:rsid w:val="00DC73A7"/>
    <w:rsid w:val="00EE763A"/>
    <w:rsid w:val="00F11E55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B9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785</Characters>
  <Application>Microsoft Macintosh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14</cp:revision>
  <dcterms:created xsi:type="dcterms:W3CDTF">2015-04-07T15:21:00Z</dcterms:created>
  <dcterms:modified xsi:type="dcterms:W3CDTF">2015-04-09T11:33:00Z</dcterms:modified>
</cp:coreProperties>
</file>