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5" w:rsidRDefault="00586FCF">
      <w:r>
        <w:rPr>
          <w:noProof/>
        </w:rPr>
        <w:drawing>
          <wp:inline distT="0" distB="0" distL="0" distR="0" wp14:anchorId="2B34490C" wp14:editId="0FE31E50">
            <wp:extent cx="8938260" cy="59436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6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2E5" w:rsidSect="00586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CF" w:rsidRDefault="00586FCF" w:rsidP="00586FCF">
      <w:r>
        <w:separator/>
      </w:r>
    </w:p>
  </w:endnote>
  <w:endnote w:type="continuationSeparator" w:id="0">
    <w:p w:rsidR="00586FCF" w:rsidRDefault="00586FCF" w:rsidP="0058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CF" w:rsidRDefault="00586F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CF" w:rsidRDefault="00586FC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CF" w:rsidRDefault="00586F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CF" w:rsidRDefault="00586FCF" w:rsidP="00586FCF">
      <w:r>
        <w:separator/>
      </w:r>
    </w:p>
  </w:footnote>
  <w:footnote w:type="continuationSeparator" w:id="0">
    <w:p w:rsidR="00586FCF" w:rsidRDefault="00586FCF" w:rsidP="00586F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CF" w:rsidRDefault="00586F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CF" w:rsidRPr="00586FCF" w:rsidRDefault="00586FCF">
    <w:pPr>
      <w:pStyle w:val="Header"/>
    </w:pPr>
    <w:r w:rsidRPr="00586FCF">
      <w:t>Name __________________________________________</w:t>
    </w:r>
    <w:r w:rsidRPr="00586FCF">
      <w:tab/>
    </w:r>
    <w:r w:rsidRPr="00586FCF">
      <w:tab/>
      <w:t>Date __________________________________</w:t>
    </w:r>
  </w:p>
  <w:p w:rsidR="00586FCF" w:rsidRPr="00586FCF" w:rsidRDefault="00586FCF">
    <w:pPr>
      <w:pStyle w:val="Header"/>
    </w:pPr>
    <w:r w:rsidRPr="00586FCF">
      <w:t>Ms. Marciano</w:t>
    </w:r>
    <w:r w:rsidRPr="00586FCF">
      <w:tab/>
    </w:r>
    <w:r w:rsidRPr="00586FCF">
      <w:tab/>
    </w:r>
    <w:r w:rsidRPr="00586FCF">
      <w:tab/>
      <w:t>English IV, Block C</w:t>
    </w:r>
  </w:p>
  <w:p w:rsidR="00586FCF" w:rsidRPr="00586FCF" w:rsidRDefault="00586FCF">
    <w:pPr>
      <w:pStyle w:val="Header"/>
    </w:pPr>
  </w:p>
  <w:p w:rsidR="00586FCF" w:rsidRPr="00586FCF" w:rsidRDefault="00586FCF" w:rsidP="00586FCF">
    <w:pPr>
      <w:pStyle w:val="Header"/>
      <w:jc w:val="center"/>
    </w:pPr>
    <w:r w:rsidRPr="00586FCF">
      <w:t>Topic: Self- Introduction</w:t>
    </w:r>
    <w:r>
      <w:t xml:space="preserve"> (3-4 minutes in </w:t>
    </w:r>
    <w:r>
      <w:t>length)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CF" w:rsidRDefault="00586F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CF"/>
    <w:rsid w:val="00586FCF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FCF"/>
  </w:style>
  <w:style w:type="paragraph" w:styleId="Footer">
    <w:name w:val="footer"/>
    <w:basedOn w:val="Normal"/>
    <w:link w:val="FooterChar"/>
    <w:uiPriority w:val="99"/>
    <w:unhideWhenUsed/>
    <w:rsid w:val="00586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F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F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6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FCF"/>
  </w:style>
  <w:style w:type="paragraph" w:styleId="Footer">
    <w:name w:val="footer"/>
    <w:basedOn w:val="Normal"/>
    <w:link w:val="FooterChar"/>
    <w:uiPriority w:val="99"/>
    <w:unhideWhenUsed/>
    <w:rsid w:val="00586F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2015-01-12T18:49:00Z</dcterms:created>
  <dcterms:modified xsi:type="dcterms:W3CDTF">2015-01-12T18:52:00Z</dcterms:modified>
</cp:coreProperties>
</file>