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B" w:rsidRDefault="004612CB" w:rsidP="004612CB">
      <w:r>
        <w:t xml:space="preserve">Name: _________________________________________ </w:t>
      </w:r>
      <w:r>
        <w:tab/>
      </w:r>
      <w:r>
        <w:t>Date: ___________</w:t>
      </w:r>
      <w:r>
        <w:t>_____________</w:t>
      </w:r>
      <w:r>
        <w:t>________</w:t>
      </w:r>
    </w:p>
    <w:p w:rsidR="004612CB" w:rsidRDefault="004612CB" w:rsidP="004612CB">
      <w:r>
        <w:t xml:space="preserve">Ms. Marciano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Block</w:t>
      </w:r>
      <w:r>
        <w:t xml:space="preserve"> C</w:t>
      </w:r>
    </w:p>
    <w:p w:rsidR="004612CB" w:rsidRDefault="004612CB" w:rsidP="004612CB"/>
    <w:p w:rsidR="004612CB" w:rsidRDefault="004612CB" w:rsidP="004612CB"/>
    <w:p w:rsidR="004612CB" w:rsidRDefault="004612CB" w:rsidP="004612CB">
      <w:pPr>
        <w:jc w:val="center"/>
      </w:pPr>
      <w:r>
        <w:t>Insult Generator</w:t>
      </w:r>
    </w:p>
    <w:p w:rsidR="004612CB" w:rsidRDefault="004612CB" w:rsidP="004612CB"/>
    <w:p w:rsidR="004612CB" w:rsidRDefault="004612CB" w:rsidP="004612CB">
      <w:r>
        <w:t>Insult Generator Instructions</w:t>
      </w:r>
    </w:p>
    <w:p w:rsidR="004612CB" w:rsidRDefault="004612CB" w:rsidP="004612CB">
      <w:r>
        <w:t xml:space="preserve">1. </w:t>
      </w:r>
      <w:r>
        <w:t>Using the Internet search for a website</w:t>
      </w:r>
      <w:r>
        <w:t xml:space="preserve"> entitled “Elizabethan Insult Generator.” First go to the</w:t>
      </w:r>
      <w:r>
        <w:t xml:space="preserve"> </w:t>
      </w:r>
      <w:r>
        <w:t>translating option and look up some insults paired with their translations. Look up at least 4</w:t>
      </w:r>
      <w:r>
        <w:t xml:space="preserve"> </w:t>
      </w:r>
      <w:r>
        <w:t>and write them down. Then, underneath each one, write what you think the modern</w:t>
      </w:r>
      <w:r>
        <w:t xml:space="preserve"> </w:t>
      </w:r>
      <w:r>
        <w:t>equivalent would be.</w:t>
      </w:r>
    </w:p>
    <w:p w:rsidR="004612CB" w:rsidRDefault="004612CB" w:rsidP="004612CB">
      <w:proofErr w:type="gramStart"/>
      <w:r>
        <w:t>a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>
      <w:proofErr w:type="gramStart"/>
      <w:r>
        <w:t>b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>
      <w:proofErr w:type="gramStart"/>
      <w:r>
        <w:t>c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>
      <w:proofErr w:type="gramStart"/>
      <w:r>
        <w:t>d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/>
    <w:p w:rsidR="004612CB" w:rsidRDefault="004612CB" w:rsidP="004612CB">
      <w:r>
        <w:t>2. Now that you have translated some insults, with this list of words, create some insults with</w:t>
      </w:r>
      <w:r>
        <w:t xml:space="preserve"> </w:t>
      </w:r>
      <w:r>
        <w:t>their definition or translation beneath.</w:t>
      </w:r>
    </w:p>
    <w:p w:rsidR="004612CB" w:rsidRDefault="004612CB" w:rsidP="00461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Artless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Base-court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Apple-John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Bawdy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Bat-fowling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Baggage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Fobbing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Beef-witted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Barnacle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Bootless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Beetle-headed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Bladder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Churlish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Boil-brained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Boar-pig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Cockered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Clapper-clawed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Bugbear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Clouted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Clay-brained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Bum-bailey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Craven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Elf-skinned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Canker-blossom</w:t>
            </w:r>
          </w:p>
        </w:tc>
      </w:tr>
      <w:tr w:rsidR="004612CB" w:rsidTr="009437C1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Currish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Crook-pated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Clack-dish</w:t>
            </w:r>
          </w:p>
        </w:tc>
      </w:tr>
      <w:tr w:rsidR="004612CB" w:rsidTr="009437C1">
        <w:tc>
          <w:tcPr>
            <w:tcW w:w="2952" w:type="dxa"/>
          </w:tcPr>
          <w:p w:rsidR="004612CB" w:rsidRDefault="004612CB" w:rsidP="004612CB">
            <w:pPr>
              <w:jc w:val="center"/>
            </w:pPr>
            <w:proofErr w:type="spellStart"/>
            <w:r>
              <w:t>Dankish</w:t>
            </w:r>
            <w:proofErr w:type="spellEnd"/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Dismal-dreaming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Clot-pole</w:t>
            </w:r>
          </w:p>
        </w:tc>
      </w:tr>
      <w:tr w:rsidR="004612CB" w:rsidTr="009437C1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Dissembling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Dizzy-eyed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Coxcomb</w:t>
            </w:r>
          </w:p>
        </w:tc>
      </w:tr>
      <w:tr w:rsidR="004612CB" w:rsidTr="009437C1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Droning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God-hearted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Codpiece</w:t>
            </w:r>
          </w:p>
        </w:tc>
      </w:tr>
      <w:tr w:rsidR="004612CB" w:rsidTr="009437C1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Errant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Dread-bolted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Death-token</w:t>
            </w:r>
          </w:p>
        </w:tc>
      </w:tr>
      <w:tr w:rsidR="004612CB" w:rsidTr="004612CB"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Fawning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Earth-vexing</w:t>
            </w:r>
          </w:p>
        </w:tc>
        <w:tc>
          <w:tcPr>
            <w:tcW w:w="2952" w:type="dxa"/>
          </w:tcPr>
          <w:p w:rsidR="004612CB" w:rsidRDefault="004612CB" w:rsidP="004612CB">
            <w:pPr>
              <w:jc w:val="center"/>
            </w:pPr>
            <w:r>
              <w:t>Flap-dragon</w:t>
            </w:r>
          </w:p>
        </w:tc>
      </w:tr>
    </w:tbl>
    <w:p w:rsidR="004612CB" w:rsidRDefault="004612CB" w:rsidP="004612CB"/>
    <w:p w:rsidR="004612CB" w:rsidRDefault="004612CB" w:rsidP="004612CB"/>
    <w:p w:rsidR="004612CB" w:rsidRDefault="004612CB" w:rsidP="004612CB">
      <w:proofErr w:type="gramStart"/>
      <w:r>
        <w:t>a</w:t>
      </w:r>
      <w:proofErr w:type="gramEnd"/>
      <w:r>
        <w:t>.</w:t>
      </w:r>
    </w:p>
    <w:p w:rsidR="004612CB" w:rsidRDefault="004612CB" w:rsidP="004612CB"/>
    <w:p w:rsidR="004612CB" w:rsidRDefault="004612CB" w:rsidP="004612CB">
      <w:proofErr w:type="gramStart"/>
      <w:r>
        <w:lastRenderedPageBreak/>
        <w:t>b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>
      <w:proofErr w:type="gramStart"/>
      <w:r>
        <w:t>c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>
      <w:proofErr w:type="gramStart"/>
      <w:r>
        <w:t>d</w:t>
      </w:r>
      <w:proofErr w:type="gramEnd"/>
      <w:r>
        <w:t>.</w:t>
      </w:r>
    </w:p>
    <w:p w:rsidR="004612CB" w:rsidRDefault="004612CB" w:rsidP="004612CB"/>
    <w:p w:rsidR="004612CB" w:rsidRDefault="004612CB" w:rsidP="004612CB"/>
    <w:p w:rsidR="004612CB" w:rsidRDefault="004612CB" w:rsidP="004612CB"/>
    <w:p w:rsidR="00F122E5" w:rsidRDefault="004612CB" w:rsidP="004612CB">
      <w:r>
        <w:t>Look over all of the insults you have looked up or created. Which</w:t>
      </w:r>
      <w:r>
        <w:t>,</w:t>
      </w:r>
      <w:r>
        <w:t xml:space="preserve"> if any</w:t>
      </w:r>
      <w:r>
        <w:t>,</w:t>
      </w:r>
      <w:r>
        <w:t xml:space="preserve"> apply to a relationship</w:t>
      </w:r>
      <w:r>
        <w:t xml:space="preserve"> </w:t>
      </w:r>
      <w:bookmarkStart w:id="0" w:name="_GoBack"/>
      <w:bookmarkEnd w:id="0"/>
      <w:r>
        <w:t>in Othello? Provide textual evidence to support your reasoning.</w:t>
      </w:r>
    </w:p>
    <w:sectPr w:rsidR="00F122E5" w:rsidSect="00F1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B"/>
    <w:rsid w:val="004612CB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2015-03-18T12:06:00Z</dcterms:created>
  <dcterms:modified xsi:type="dcterms:W3CDTF">2015-03-18T12:12:00Z</dcterms:modified>
</cp:coreProperties>
</file>