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4CB8F1" w14:textId="77777777" w:rsidR="00D74A60" w:rsidRDefault="00D74A60">
      <w:r>
        <w:t xml:space="preserve">Name </w:t>
      </w:r>
      <w:r>
        <w:tab/>
        <w:t>______________________________________________</w:t>
      </w:r>
      <w:r>
        <w:tab/>
      </w:r>
      <w:r>
        <w:tab/>
        <w:t xml:space="preserve">Date __________________________ </w:t>
      </w:r>
    </w:p>
    <w:p w14:paraId="465FB0F8" w14:textId="77777777" w:rsidR="007B3045" w:rsidRDefault="007B3045" w:rsidP="00D74A60">
      <w:r>
        <w:t>Ms. Marciano</w:t>
      </w:r>
      <w:r>
        <w:tab/>
      </w:r>
      <w:r>
        <w:tab/>
      </w:r>
      <w:r>
        <w:tab/>
      </w:r>
      <w:r>
        <w:tab/>
      </w:r>
      <w:r>
        <w:tab/>
      </w:r>
      <w:r>
        <w:tab/>
      </w:r>
      <w:r>
        <w:tab/>
        <w:t>Block C</w:t>
      </w:r>
    </w:p>
    <w:p w14:paraId="6014F581" w14:textId="77777777" w:rsidR="007B3045" w:rsidRDefault="007B3045" w:rsidP="007B3045">
      <w:pPr>
        <w:jc w:val="center"/>
      </w:pPr>
    </w:p>
    <w:p w14:paraId="1F1B46C8" w14:textId="77777777" w:rsidR="00D74A60" w:rsidRPr="00D74A60" w:rsidRDefault="00D74A60" w:rsidP="007B3045">
      <w:pPr>
        <w:jc w:val="center"/>
      </w:pPr>
      <w:bookmarkStart w:id="0" w:name="_GoBack"/>
      <w:bookmarkEnd w:id="0"/>
      <w:r w:rsidRPr="00D74A60">
        <w:t>Argumentative Speech Outline</w:t>
      </w:r>
    </w:p>
    <w:p w14:paraId="7477363A" w14:textId="77777777" w:rsidR="00D74A60" w:rsidRDefault="00D74A60"/>
    <w:p w14:paraId="1C684B87" w14:textId="77777777" w:rsidR="002755AE" w:rsidRPr="00D74A60" w:rsidRDefault="002755AE">
      <w:pPr>
        <w:rPr>
          <w:u w:val="single"/>
        </w:rPr>
      </w:pPr>
      <w:r w:rsidRPr="00D74A60">
        <w:rPr>
          <w:u w:val="single"/>
        </w:rPr>
        <w:t>Introduction</w:t>
      </w:r>
    </w:p>
    <w:p w14:paraId="682648A4" w14:textId="77777777" w:rsidR="002755AE" w:rsidRPr="00D74A60" w:rsidRDefault="002755AE"/>
    <w:p w14:paraId="1FBDAA2D" w14:textId="77777777" w:rsidR="002755AE" w:rsidRPr="00D74A60" w:rsidRDefault="002755AE">
      <w:r w:rsidRPr="00D74A60">
        <w:tab/>
      </w:r>
      <w:r w:rsidRPr="00D74A60">
        <w:rPr>
          <w:b/>
        </w:rPr>
        <w:t>Hook</w:t>
      </w:r>
      <w:r w:rsidRPr="00D74A60">
        <w:t>: (Draw your listener in by gaining their attention)</w:t>
      </w:r>
    </w:p>
    <w:p w14:paraId="4A3637B8" w14:textId="77777777" w:rsidR="002755AE" w:rsidRPr="00D74A60" w:rsidRDefault="002755AE"/>
    <w:p w14:paraId="1D04709A" w14:textId="77777777" w:rsidR="002755AE" w:rsidRPr="00D74A60" w:rsidRDefault="002755AE" w:rsidP="002755AE">
      <w:pPr>
        <w:pStyle w:val="NormalWeb"/>
        <w:shd w:val="clear" w:color="auto" w:fill="FFFFFF"/>
        <w:spacing w:before="0" w:beforeAutospacing="0" w:after="360" w:afterAutospacing="0" w:line="330" w:lineRule="atLeast"/>
        <w:rPr>
          <w:rFonts w:asciiTheme="minorHAnsi" w:hAnsiTheme="minorHAnsi"/>
          <w:color w:val="484848"/>
          <w:sz w:val="24"/>
          <w:szCs w:val="24"/>
        </w:rPr>
      </w:pPr>
      <w:r w:rsidRPr="00D74A60">
        <w:rPr>
          <w:rFonts w:asciiTheme="minorHAnsi" w:hAnsiTheme="minorHAnsi"/>
          <w:b/>
          <w:sz w:val="24"/>
          <w:szCs w:val="24"/>
        </w:rPr>
        <w:t>For example</w:t>
      </w:r>
      <w:r w:rsidRPr="00D74A60">
        <w:rPr>
          <w:rFonts w:asciiTheme="minorHAnsi" w:hAnsiTheme="minorHAnsi"/>
          <w:sz w:val="24"/>
          <w:szCs w:val="24"/>
        </w:rPr>
        <w:t xml:space="preserve">: </w:t>
      </w:r>
      <w:r w:rsidRPr="00D74A60">
        <w:rPr>
          <w:rFonts w:asciiTheme="minorHAnsi" w:hAnsiTheme="minorHAnsi"/>
          <w:color w:val="484848"/>
          <w:sz w:val="24"/>
          <w:szCs w:val="24"/>
        </w:rPr>
        <w:t>My hook could be, “For those interested in improving their diets and the environment, say ‘goodbye’ to eating chicken, fish, and beef and ‘hello’ to eating silk worms, crickets, and caterpillars.</w:t>
      </w:r>
    </w:p>
    <w:p w14:paraId="4E6086DB" w14:textId="77777777" w:rsidR="002755AE" w:rsidRPr="00D74A60" w:rsidRDefault="00D74A60">
      <w:r>
        <w:t>_________________________________________________________________________________________________ _________________________________________________________________________________________________</w:t>
      </w:r>
    </w:p>
    <w:p w14:paraId="68226143"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09FA4227" w14:textId="77777777" w:rsidR="00D74A60" w:rsidRDefault="002755AE">
      <w:r w:rsidRPr="00D74A60">
        <w:tab/>
      </w:r>
    </w:p>
    <w:p w14:paraId="60C87A7A" w14:textId="77777777" w:rsidR="002755AE" w:rsidRPr="00D74A60" w:rsidRDefault="002755AE" w:rsidP="00D74A60">
      <w:pPr>
        <w:ind w:firstLine="720"/>
      </w:pPr>
      <w:r w:rsidRPr="00D74A60">
        <w:rPr>
          <w:b/>
        </w:rPr>
        <w:t>Background Information</w:t>
      </w:r>
      <w:r w:rsidRPr="00D74A60">
        <w:t>: (Questions that can help you: What is the issue at hand? Who cares? Where is this issue prevalent? Why is it important?)</w:t>
      </w:r>
    </w:p>
    <w:p w14:paraId="060F8FE3" w14:textId="77777777" w:rsidR="002755AE" w:rsidRPr="00D74A60" w:rsidRDefault="002755AE"/>
    <w:p w14:paraId="1E0FAAB8" w14:textId="77777777" w:rsidR="002755AE" w:rsidRPr="00D74A60" w:rsidRDefault="002755AE" w:rsidP="002755AE">
      <w:pPr>
        <w:rPr>
          <w:rFonts w:eastAsia="Times New Roman" w:cs="Times New Roman"/>
        </w:rPr>
      </w:pPr>
      <w:r w:rsidRPr="00D74A60">
        <w:rPr>
          <w:rFonts w:eastAsia="Times New Roman" w:cs="Times New Roman"/>
          <w:b/>
          <w:color w:val="484848"/>
          <w:shd w:val="clear" w:color="auto" w:fill="FFFFFF"/>
        </w:rPr>
        <w:t>For example</w:t>
      </w:r>
      <w:r w:rsidRPr="00D74A60">
        <w:rPr>
          <w:rFonts w:eastAsia="Times New Roman" w:cs="Times New Roman"/>
          <w:color w:val="484848"/>
          <w:shd w:val="clear" w:color="auto" w:fill="FFFFFF"/>
        </w:rPr>
        <w:t>, “Insects are abundant, nutritious, and environmentally sustainable. Currently, people in the United States shun the idea of eating insects as part of their diets, favoring instead less nutritious and environmentally destructive food options, such as beef and pork. The UN recently issued a statement calling for more world citizens to embrace the many benefits of eating insects.”</w:t>
      </w:r>
    </w:p>
    <w:p w14:paraId="5A15119C"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7551736C"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50C5E9B3" w14:textId="77777777" w:rsidR="002755AE" w:rsidRPr="00D74A60" w:rsidRDefault="002755AE"/>
    <w:p w14:paraId="53A34E6B" w14:textId="77777777" w:rsidR="002755AE" w:rsidRPr="00D74A60" w:rsidRDefault="002755AE">
      <w:r w:rsidRPr="00D74A60">
        <w:tab/>
      </w:r>
      <w:r w:rsidRPr="00D74A60">
        <w:rPr>
          <w:b/>
        </w:rPr>
        <w:t>Thesis</w:t>
      </w:r>
      <w:r w:rsidRPr="00D74A60">
        <w:t xml:space="preserve">: (This is where you clearly state </w:t>
      </w:r>
      <w:proofErr w:type="spellStart"/>
      <w:r w:rsidRPr="00D74A60">
        <w:t>yout</w:t>
      </w:r>
      <w:proofErr w:type="spellEnd"/>
      <w:r w:rsidRPr="00D74A60">
        <w:t xml:space="preserve"> position on the topic and give at least 3 clear reasons for your stance.)</w:t>
      </w:r>
    </w:p>
    <w:p w14:paraId="3B044945" w14:textId="77777777" w:rsidR="002755AE" w:rsidRPr="00D74A60" w:rsidRDefault="002755AE"/>
    <w:p w14:paraId="2E7BB336" w14:textId="77777777" w:rsidR="002755AE" w:rsidRPr="00D74A60" w:rsidRDefault="002755AE" w:rsidP="002755AE">
      <w:pPr>
        <w:rPr>
          <w:rFonts w:eastAsia="Times New Roman" w:cs="Times New Roman"/>
        </w:rPr>
      </w:pPr>
      <w:r w:rsidRPr="00D74A60">
        <w:rPr>
          <w:rFonts w:eastAsia="Times New Roman" w:cs="Times New Roman"/>
          <w:b/>
          <w:color w:val="484848"/>
          <w:shd w:val="clear" w:color="auto" w:fill="FFFFFF"/>
        </w:rPr>
        <w:t>For example</w:t>
      </w:r>
      <w:r w:rsidRPr="00D74A60">
        <w:rPr>
          <w:rFonts w:eastAsia="Times New Roman" w:cs="Times New Roman"/>
          <w:color w:val="484848"/>
          <w:shd w:val="clear" w:color="auto" w:fill="FFFFFF"/>
        </w:rPr>
        <w:t>, “A diet of insects can help fix problems related to starvation, obesity, and climate change, and therefore, United States citizens should learn to rely on a variety of insects over chicken, beef, and fish as their main source of protein and nutrition.”</w:t>
      </w:r>
    </w:p>
    <w:p w14:paraId="5A96DB9C"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6873C3F7"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3C31C1D5" w14:textId="77777777" w:rsidR="002755AE" w:rsidRPr="00D74A60" w:rsidRDefault="002755AE"/>
    <w:p w14:paraId="5BE5DFD2" w14:textId="77777777" w:rsidR="002755AE" w:rsidRPr="00D74A60" w:rsidRDefault="002755AE" w:rsidP="00D74A60">
      <w:pPr>
        <w:ind w:firstLine="720"/>
      </w:pPr>
      <w:r w:rsidRPr="00D74A60">
        <w:rPr>
          <w:b/>
        </w:rPr>
        <w:t>Claim #1</w:t>
      </w:r>
      <w:r w:rsidRPr="00D74A60">
        <w:t xml:space="preserve"> (statement you make to support your argument)</w:t>
      </w:r>
    </w:p>
    <w:p w14:paraId="1CC85428" w14:textId="77777777" w:rsidR="002755AE" w:rsidRPr="00D74A60" w:rsidRDefault="002755AE"/>
    <w:p w14:paraId="4C514657" w14:textId="77777777" w:rsidR="002755AE" w:rsidRDefault="002755AE" w:rsidP="002755AE">
      <w:pPr>
        <w:rPr>
          <w:rFonts w:eastAsia="Times New Roman" w:cs="Times New Roman"/>
          <w:color w:val="484848"/>
          <w:shd w:val="clear" w:color="auto" w:fill="FFFFFF"/>
        </w:rPr>
      </w:pPr>
      <w:r w:rsidRPr="00D74A60">
        <w:rPr>
          <w:rFonts w:eastAsia="Times New Roman" w:cs="Times New Roman"/>
          <w:b/>
          <w:color w:val="484848"/>
          <w:shd w:val="clear" w:color="auto" w:fill="FFFFFF"/>
        </w:rPr>
        <w:lastRenderedPageBreak/>
        <w:t>For example</w:t>
      </w:r>
      <w:r w:rsidRPr="00D74A60">
        <w:rPr>
          <w:rFonts w:eastAsia="Times New Roman" w:cs="Times New Roman"/>
          <w:color w:val="484848"/>
          <w:shd w:val="clear" w:color="auto" w:fill="FFFFFF"/>
        </w:rPr>
        <w:t>, “Bugs are highly nutritious and eating them can fix the problem of hunger and malnutrition in the United States.”</w:t>
      </w:r>
    </w:p>
    <w:p w14:paraId="65046034"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73EB9A9B"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309725D8" w14:textId="77777777" w:rsidR="002755AE" w:rsidRPr="00D74A60" w:rsidRDefault="002755AE"/>
    <w:p w14:paraId="31939AEC" w14:textId="77777777" w:rsidR="002755AE" w:rsidRPr="00D74A60" w:rsidRDefault="002755AE" w:rsidP="00D74A60">
      <w:pPr>
        <w:ind w:firstLine="720"/>
      </w:pPr>
      <w:r w:rsidRPr="00D74A60">
        <w:rPr>
          <w:b/>
        </w:rPr>
        <w:t>Claim #1 Evidence</w:t>
      </w:r>
      <w:r w:rsidRPr="00D74A60">
        <w:t xml:space="preserve"> (make people believe you)</w:t>
      </w:r>
    </w:p>
    <w:p w14:paraId="06AB2635" w14:textId="77777777" w:rsidR="002755AE" w:rsidRPr="00D74A60" w:rsidRDefault="002755AE"/>
    <w:p w14:paraId="6EE563E4" w14:textId="77777777" w:rsidR="002755AE" w:rsidRPr="00D74A60" w:rsidRDefault="002755AE" w:rsidP="002755AE">
      <w:pPr>
        <w:rPr>
          <w:rFonts w:eastAsia="Times New Roman" w:cs="Times New Roman"/>
        </w:rPr>
      </w:pPr>
      <w:r w:rsidRPr="00D74A60">
        <w:rPr>
          <w:rFonts w:eastAsia="Times New Roman" w:cs="Times New Roman"/>
          <w:b/>
          <w:color w:val="484848"/>
          <w:shd w:val="clear" w:color="auto" w:fill="FFFFFF"/>
        </w:rPr>
        <w:t>For example</w:t>
      </w:r>
      <w:r w:rsidRPr="00D74A60">
        <w:rPr>
          <w:rFonts w:eastAsia="Times New Roman" w:cs="Times New Roman"/>
          <w:color w:val="484848"/>
          <w:shd w:val="clear" w:color="auto" w:fill="FFFFFF"/>
        </w:rPr>
        <w:t>, “Researchers at the Food and Agricultural Organization of the United States state that ‘Termites are rich in protein, fatty acids, and other micronutrients. Fried or dried termites contain 32–38 percent proteins.’“</w:t>
      </w:r>
    </w:p>
    <w:p w14:paraId="71361B36"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43BECA59" w14:textId="77777777" w:rsidR="002755AE" w:rsidRPr="00D74A60" w:rsidRDefault="00D74A60">
      <w:r>
        <w:t>_________________________________________________________________________________________________ _________________________________________________________________________________________________</w:t>
      </w:r>
    </w:p>
    <w:p w14:paraId="0965892F" w14:textId="77777777" w:rsidR="000539DF" w:rsidRPr="00D74A60" w:rsidRDefault="000539DF"/>
    <w:p w14:paraId="174C832E" w14:textId="77777777" w:rsidR="000539DF" w:rsidRPr="00D74A60" w:rsidRDefault="000539DF" w:rsidP="00D74A60">
      <w:pPr>
        <w:ind w:firstLine="720"/>
        <w:rPr>
          <w:b/>
        </w:rPr>
      </w:pPr>
      <w:r w:rsidRPr="00D74A60">
        <w:rPr>
          <w:b/>
        </w:rPr>
        <w:t>Claim #2</w:t>
      </w:r>
    </w:p>
    <w:p w14:paraId="6D512A8A"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5DD9DE20"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0A2B6458" w14:textId="77777777" w:rsidR="000539DF" w:rsidRPr="00D74A60" w:rsidRDefault="000539DF"/>
    <w:p w14:paraId="3DB53AF7" w14:textId="77777777" w:rsidR="000539DF" w:rsidRPr="00D74A60" w:rsidRDefault="000539DF" w:rsidP="00D74A60">
      <w:pPr>
        <w:ind w:firstLine="720"/>
        <w:rPr>
          <w:b/>
        </w:rPr>
      </w:pPr>
      <w:r w:rsidRPr="00D74A60">
        <w:rPr>
          <w:b/>
        </w:rPr>
        <w:t>Claim #2 Evidence</w:t>
      </w:r>
    </w:p>
    <w:p w14:paraId="6CA3FC01"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6A07B03E"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44011A5B" w14:textId="77777777" w:rsidR="000539DF" w:rsidRPr="00D74A60" w:rsidRDefault="000539DF"/>
    <w:p w14:paraId="795CFB1C" w14:textId="77777777" w:rsidR="000539DF" w:rsidRPr="00D74A60" w:rsidRDefault="000539DF" w:rsidP="00D74A60">
      <w:pPr>
        <w:ind w:firstLine="720"/>
        <w:rPr>
          <w:b/>
        </w:rPr>
      </w:pPr>
      <w:r w:rsidRPr="00D74A60">
        <w:rPr>
          <w:b/>
        </w:rPr>
        <w:t>Claim #3</w:t>
      </w:r>
    </w:p>
    <w:p w14:paraId="7F1A4A25"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2E9B59B7"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18CD8717" w14:textId="77777777" w:rsidR="000539DF" w:rsidRPr="00D74A60" w:rsidRDefault="000539DF">
      <w:pPr>
        <w:rPr>
          <w:b/>
        </w:rPr>
      </w:pPr>
    </w:p>
    <w:p w14:paraId="1FC44D62" w14:textId="77777777" w:rsidR="000539DF" w:rsidRPr="00D74A60" w:rsidRDefault="000539DF" w:rsidP="00D74A60">
      <w:pPr>
        <w:ind w:firstLine="720"/>
        <w:rPr>
          <w:b/>
        </w:rPr>
      </w:pPr>
      <w:r w:rsidRPr="00D74A60">
        <w:rPr>
          <w:b/>
        </w:rPr>
        <w:t>Claim #3 Evidence</w:t>
      </w:r>
    </w:p>
    <w:p w14:paraId="48D95BC7"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55A2BD74"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5F4AF503" w14:textId="77777777" w:rsidR="000539DF" w:rsidRPr="00D74A60" w:rsidRDefault="000539DF"/>
    <w:p w14:paraId="59A6672E" w14:textId="77777777" w:rsidR="000539DF" w:rsidRPr="00D74A60" w:rsidRDefault="000539DF" w:rsidP="00D74A60">
      <w:pPr>
        <w:ind w:firstLine="720"/>
        <w:rPr>
          <w:rFonts w:eastAsia="Times New Roman" w:cs="Times New Roman"/>
        </w:rPr>
      </w:pPr>
      <w:r w:rsidRPr="00D74A60">
        <w:rPr>
          <w:b/>
        </w:rPr>
        <w:t>Opposing View #1</w:t>
      </w:r>
      <w:r w:rsidRPr="00D74A60">
        <w:t xml:space="preserve"> (</w:t>
      </w:r>
      <w:r w:rsidRPr="00D74A60">
        <w:rPr>
          <w:rFonts w:eastAsia="Times New Roman" w:cs="Times New Roman"/>
          <w:color w:val="484848"/>
          <w:shd w:val="clear" w:color="auto" w:fill="FFFFFF"/>
        </w:rPr>
        <w:t>In this section, you state your opponents’ views and then offer a rebuttal.)</w:t>
      </w:r>
    </w:p>
    <w:p w14:paraId="5FD1298C" w14:textId="77777777" w:rsidR="000539DF" w:rsidRPr="00D74A60" w:rsidRDefault="000539DF"/>
    <w:p w14:paraId="7633D7E4" w14:textId="77777777" w:rsidR="000539DF" w:rsidRPr="00D74A60" w:rsidRDefault="000539DF" w:rsidP="000539DF">
      <w:pPr>
        <w:rPr>
          <w:rFonts w:eastAsia="Times New Roman" w:cs="Times New Roman"/>
        </w:rPr>
      </w:pPr>
      <w:r w:rsidRPr="00D74A60">
        <w:rPr>
          <w:rFonts w:eastAsia="Times New Roman" w:cs="Times New Roman"/>
          <w:color w:val="484848"/>
          <w:shd w:val="clear" w:color="auto" w:fill="FFFFFF"/>
        </w:rPr>
        <w:t>For example, “Opponents of insect eating from the Beef Council of America say that it is too difficult and time consuming to catch crickets, so it is not easy to gather enough food for a meal, whereas a cow is large and contains a lot of meat for many meals.”</w:t>
      </w:r>
    </w:p>
    <w:p w14:paraId="3DEE4595" w14:textId="77777777" w:rsidR="000539DF" w:rsidRPr="00D74A60" w:rsidRDefault="000539DF"/>
    <w:p w14:paraId="78F0336D" w14:textId="77777777" w:rsidR="000539DF" w:rsidRPr="00D74A60" w:rsidRDefault="000539DF" w:rsidP="000539DF">
      <w:pPr>
        <w:shd w:val="clear" w:color="auto" w:fill="FFFFFF"/>
        <w:spacing w:line="330" w:lineRule="atLeast"/>
        <w:rPr>
          <w:rFonts w:cs="Times New Roman"/>
          <w:color w:val="484848"/>
        </w:rPr>
      </w:pPr>
      <w:r w:rsidRPr="00D74A60">
        <w:rPr>
          <w:rFonts w:cs="Times New Roman"/>
          <w:color w:val="484848"/>
        </w:rPr>
        <w:t xml:space="preserve">Oh </w:t>
      </w:r>
      <w:proofErr w:type="spellStart"/>
      <w:r w:rsidRPr="00D74A60">
        <w:rPr>
          <w:rFonts w:cs="Times New Roman"/>
          <w:color w:val="484848"/>
        </w:rPr>
        <w:t>diss</w:t>
      </w:r>
      <w:proofErr w:type="spellEnd"/>
      <w:r w:rsidRPr="00D74A60">
        <w:rPr>
          <w:rFonts w:cs="Times New Roman"/>
          <w:color w:val="484848"/>
        </w:rPr>
        <w:t xml:space="preserve">! We know the Beef Council just wants us to keep eating </w:t>
      </w:r>
      <w:proofErr w:type="spellStart"/>
      <w:r w:rsidRPr="00D74A60">
        <w:rPr>
          <w:rFonts w:cs="Times New Roman"/>
          <w:color w:val="484848"/>
        </w:rPr>
        <w:t>McD’s</w:t>
      </w:r>
      <w:proofErr w:type="spellEnd"/>
      <w:r w:rsidRPr="00D74A60">
        <w:rPr>
          <w:rFonts w:cs="Times New Roman"/>
          <w:color w:val="484848"/>
        </w:rPr>
        <w:t xml:space="preserve"> hamburgers and skip the cricket soup. (By the way—I just made that up. The Beef Council did not say that. In your </w:t>
      </w:r>
      <w:proofErr w:type="gramStart"/>
      <w:r w:rsidRPr="00D74A60">
        <w:rPr>
          <w:rFonts w:cs="Times New Roman"/>
          <w:color w:val="484848"/>
        </w:rPr>
        <w:t>speech ,</w:t>
      </w:r>
      <w:proofErr w:type="gramEnd"/>
      <w:r w:rsidRPr="00D74A60">
        <w:rPr>
          <w:rFonts w:cs="Times New Roman"/>
          <w:color w:val="484848"/>
        </w:rPr>
        <w:t xml:space="preserve"> make sure to use </w:t>
      </w:r>
      <w:r w:rsidRPr="00D74A60">
        <w:rPr>
          <w:rFonts w:cs="Times New Roman"/>
          <w:i/>
          <w:iCs/>
          <w:color w:val="484848"/>
          <w:bdr w:val="none" w:sz="0" w:space="0" w:color="auto" w:frame="1"/>
        </w:rPr>
        <w:t>real</w:t>
      </w:r>
      <w:r w:rsidRPr="00D74A60">
        <w:rPr>
          <w:rFonts w:cs="Times New Roman"/>
          <w:color w:val="484848"/>
        </w:rPr>
        <w:t> facts.)</w:t>
      </w:r>
    </w:p>
    <w:p w14:paraId="31F1D5AF"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259F626F" w14:textId="77777777" w:rsidR="000539DF" w:rsidRDefault="00D74A60" w:rsidP="00D74A60">
      <w:r>
        <w:t>_________________________________________________________________________________________________ _________________________________________________________________________________________________</w:t>
      </w:r>
    </w:p>
    <w:p w14:paraId="6E8FF737" w14:textId="77777777" w:rsidR="00D74A60" w:rsidRPr="00D74A60" w:rsidRDefault="00D74A60" w:rsidP="00D74A60"/>
    <w:p w14:paraId="240BF058" w14:textId="77777777" w:rsidR="000539DF" w:rsidRPr="00D74A60" w:rsidRDefault="000539DF" w:rsidP="00D74A60">
      <w:pPr>
        <w:shd w:val="clear" w:color="auto" w:fill="FFFFFF"/>
        <w:spacing w:after="360" w:line="330" w:lineRule="atLeast"/>
        <w:ind w:firstLine="720"/>
        <w:rPr>
          <w:rFonts w:cs="Times New Roman"/>
          <w:color w:val="484848"/>
        </w:rPr>
      </w:pPr>
      <w:r w:rsidRPr="00D74A60">
        <w:rPr>
          <w:b/>
        </w:rPr>
        <w:t>Refutation #1</w:t>
      </w:r>
      <w:r w:rsidRPr="00D74A60">
        <w:t xml:space="preserve"> (</w:t>
      </w:r>
      <w:r w:rsidRPr="00D74A60">
        <w:rPr>
          <w:rFonts w:cs="Times New Roman"/>
          <w:color w:val="484848"/>
        </w:rPr>
        <w:t>Now it’s time to set the opponents straight with a refutation that is full of hard evidence and that will bring them to their knees.)</w:t>
      </w:r>
    </w:p>
    <w:p w14:paraId="79102114" w14:textId="77777777" w:rsidR="000539DF" w:rsidRPr="00D74A60" w:rsidRDefault="000539DF" w:rsidP="000539DF">
      <w:pPr>
        <w:shd w:val="clear" w:color="auto" w:fill="FFFFFF"/>
        <w:spacing w:after="360" w:line="330" w:lineRule="atLeast"/>
        <w:rPr>
          <w:rFonts w:cs="Times New Roman"/>
          <w:color w:val="484848"/>
        </w:rPr>
      </w:pPr>
      <w:r w:rsidRPr="00D74A60">
        <w:rPr>
          <w:rFonts w:cs="Times New Roman"/>
          <w:color w:val="484848"/>
        </w:rPr>
        <w:t>For example, “According to researchers Cerritos and Cano-Santana, the best time to harvest crickets is to catch them in the hour just before sunrise when they are least active. What’s more, it is easy to develop the infrastructure to farm crickets in a way that is more sustainable than cattle farming.”</w:t>
      </w:r>
    </w:p>
    <w:p w14:paraId="7AD1F68C" w14:textId="77777777" w:rsidR="000539DF" w:rsidRPr="00D74A60" w:rsidRDefault="000539DF" w:rsidP="000539DF">
      <w:pPr>
        <w:shd w:val="clear" w:color="auto" w:fill="FFFFFF"/>
        <w:spacing w:after="360" w:line="330" w:lineRule="atLeast"/>
        <w:rPr>
          <w:rFonts w:cs="Times New Roman"/>
          <w:color w:val="484848"/>
        </w:rPr>
      </w:pPr>
      <w:proofErr w:type="spellStart"/>
      <w:r w:rsidRPr="00D74A60">
        <w:rPr>
          <w:rFonts w:cs="Times New Roman"/>
          <w:color w:val="484848"/>
        </w:rPr>
        <w:t>Booyah</w:t>
      </w:r>
      <w:proofErr w:type="spellEnd"/>
      <w:r w:rsidRPr="00D74A60">
        <w:rPr>
          <w:rFonts w:cs="Times New Roman"/>
          <w:color w:val="484848"/>
        </w:rPr>
        <w:t>! The Beef Council has been served (crickets).</w:t>
      </w:r>
    </w:p>
    <w:p w14:paraId="63EC437B"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79E5B1CD"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7BE309CB" w14:textId="77777777" w:rsidR="00D74A60" w:rsidRDefault="00D74A60" w:rsidP="00D74A60">
      <w:pPr>
        <w:rPr>
          <w:b/>
        </w:rPr>
      </w:pPr>
    </w:p>
    <w:p w14:paraId="4FFBA88E" w14:textId="77777777" w:rsidR="00D74A60" w:rsidRPr="00D74A60" w:rsidRDefault="00D74A60" w:rsidP="00D74A60">
      <w:pPr>
        <w:ind w:firstLine="720"/>
        <w:rPr>
          <w:b/>
        </w:rPr>
      </w:pPr>
      <w:r w:rsidRPr="00D74A60">
        <w:rPr>
          <w:b/>
        </w:rPr>
        <w:t>Opposing View #2</w:t>
      </w:r>
    </w:p>
    <w:p w14:paraId="047E3A83" w14:textId="77777777" w:rsidR="00D74A60" w:rsidRPr="00D74A60" w:rsidRDefault="00D74A60" w:rsidP="000539DF">
      <w:pPr>
        <w:rPr>
          <w:b/>
        </w:rPr>
      </w:pPr>
    </w:p>
    <w:p w14:paraId="79976EC8"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4181DB87"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2DCFA109" w14:textId="77777777" w:rsidR="00D74A60" w:rsidRDefault="00D74A60" w:rsidP="00D74A60">
      <w:pPr>
        <w:ind w:firstLine="720"/>
        <w:rPr>
          <w:b/>
        </w:rPr>
      </w:pPr>
    </w:p>
    <w:p w14:paraId="1161ABB1" w14:textId="77777777" w:rsidR="00D74A60" w:rsidRPr="00D74A60" w:rsidRDefault="00D74A60" w:rsidP="00D74A60">
      <w:pPr>
        <w:ind w:firstLine="720"/>
        <w:rPr>
          <w:b/>
        </w:rPr>
      </w:pPr>
      <w:r w:rsidRPr="00D74A60">
        <w:rPr>
          <w:b/>
        </w:rPr>
        <w:t>Refutation #2</w:t>
      </w:r>
    </w:p>
    <w:p w14:paraId="6B045B79" w14:textId="77777777" w:rsidR="00D74A60" w:rsidRPr="00D74A60" w:rsidRDefault="00D74A60" w:rsidP="000539DF">
      <w:pPr>
        <w:rPr>
          <w:b/>
          <w:u w:val="single"/>
        </w:rPr>
      </w:pPr>
    </w:p>
    <w:p w14:paraId="21361750"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 _________________________________________________________________________________________________</w:t>
      </w:r>
    </w:p>
    <w:p w14:paraId="33291056" w14:textId="77777777" w:rsidR="00D74A60" w:rsidRPr="00D74A60" w:rsidRDefault="00D74A60" w:rsidP="00D74A60">
      <w:r w:rsidRPr="00D74A60">
        <w:rPr>
          <w:b/>
          <w:u w:val="single"/>
        </w:rPr>
        <w:t xml:space="preserve">Conclusion </w:t>
      </w:r>
    </w:p>
    <w:p w14:paraId="49647687" w14:textId="77777777" w:rsidR="00D74A60" w:rsidRPr="00D74A60" w:rsidRDefault="00D74A60" w:rsidP="000539DF">
      <w:pPr>
        <w:rPr>
          <w:b/>
          <w:u w:val="single"/>
        </w:rPr>
      </w:pPr>
    </w:p>
    <w:p w14:paraId="2E23F73B" w14:textId="77777777" w:rsidR="00D74A60" w:rsidRPr="00D74A60" w:rsidRDefault="00D74A60" w:rsidP="00D74A60">
      <w:pPr>
        <w:ind w:firstLine="720"/>
        <w:rPr>
          <w:b/>
        </w:rPr>
      </w:pPr>
      <w:r w:rsidRPr="00D74A60">
        <w:rPr>
          <w:b/>
        </w:rPr>
        <w:t xml:space="preserve">Restate the Importance of you Issue: </w:t>
      </w:r>
    </w:p>
    <w:p w14:paraId="34D05246" w14:textId="77777777" w:rsidR="00D74A60" w:rsidRPr="00D74A60" w:rsidRDefault="00D74A60" w:rsidP="00D74A60">
      <w:pPr>
        <w:rPr>
          <w:rFonts w:eastAsia="Times New Roman" w:cs="Times New Roman"/>
          <w:b/>
          <w:color w:val="484848"/>
          <w:shd w:val="clear" w:color="auto" w:fill="FFFFFF"/>
        </w:rPr>
      </w:pPr>
    </w:p>
    <w:p w14:paraId="36F117FA" w14:textId="77777777" w:rsidR="00D74A60" w:rsidRPr="00D74A60" w:rsidRDefault="00D74A60" w:rsidP="00D74A60">
      <w:pPr>
        <w:rPr>
          <w:rFonts w:eastAsia="Times New Roman" w:cs="Times New Roman"/>
        </w:rPr>
      </w:pPr>
      <w:r w:rsidRPr="00D74A60">
        <w:rPr>
          <w:rFonts w:eastAsia="Times New Roman" w:cs="Times New Roman"/>
          <w:b/>
          <w:color w:val="484848"/>
          <w:shd w:val="clear" w:color="auto" w:fill="FFFFFF"/>
        </w:rPr>
        <w:t>For example</w:t>
      </w:r>
      <w:r w:rsidRPr="00D74A60">
        <w:rPr>
          <w:rFonts w:eastAsia="Times New Roman" w:cs="Times New Roman"/>
          <w:color w:val="484848"/>
          <w:shd w:val="clear" w:color="auto" w:fill="FFFFFF"/>
        </w:rPr>
        <w:t>, “Simply by incorporating insects into their diets, U.S. citizens can improve the sustainability and nutrition of the American diet.”</w:t>
      </w:r>
    </w:p>
    <w:p w14:paraId="5A31B5C6"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4017529C"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59C8F0CE" w14:textId="77777777" w:rsidR="00D74A60" w:rsidRPr="00D74A60" w:rsidRDefault="00D74A60" w:rsidP="00D74A60">
      <w:pPr>
        <w:rPr>
          <w:b/>
        </w:rPr>
      </w:pPr>
    </w:p>
    <w:p w14:paraId="0CCAE947" w14:textId="77777777" w:rsidR="000539DF" w:rsidRPr="00D74A60" w:rsidRDefault="00D74A60">
      <w:r w:rsidRPr="00D74A60">
        <w:tab/>
      </w:r>
      <w:r w:rsidRPr="00D74A60">
        <w:rPr>
          <w:b/>
        </w:rPr>
        <w:t>Paint a Picture of the world if your argument is (or is not) implemented</w:t>
      </w:r>
    </w:p>
    <w:p w14:paraId="5F64057C" w14:textId="77777777" w:rsidR="000539DF" w:rsidRPr="00D74A60" w:rsidRDefault="000539DF"/>
    <w:p w14:paraId="1B3344D5" w14:textId="77777777" w:rsidR="00D74A60" w:rsidRPr="00D74A60" w:rsidRDefault="00D74A60" w:rsidP="00D74A60">
      <w:pPr>
        <w:rPr>
          <w:rFonts w:eastAsia="Times New Roman" w:cs="Times New Roman"/>
        </w:rPr>
      </w:pPr>
      <w:r w:rsidRPr="00D74A60">
        <w:rPr>
          <w:rFonts w:eastAsia="Times New Roman" w:cs="Times New Roman"/>
          <w:b/>
          <w:color w:val="484848"/>
          <w:shd w:val="clear" w:color="auto" w:fill="FFFFFF"/>
        </w:rPr>
        <w:t>For example</w:t>
      </w:r>
      <w:r w:rsidRPr="00D74A60">
        <w:rPr>
          <w:rFonts w:eastAsia="Times New Roman" w:cs="Times New Roman"/>
          <w:color w:val="484848"/>
          <w:shd w:val="clear" w:color="auto" w:fill="FFFFFF"/>
        </w:rPr>
        <w:t>, “The world would be a better place if more people ate insects as a part of their diets. Fewer people would go hungry, more people would get the vitamins, minerals, and micronutrients they need to live healthy lifestyles, and our planet would be relieved of the burden of an unsustainable food system.</w:t>
      </w:r>
    </w:p>
    <w:p w14:paraId="18E4709B" w14:textId="77777777" w:rsidR="000539DF" w:rsidRPr="00D74A60" w:rsidRDefault="000539DF"/>
    <w:p w14:paraId="0EC099E4"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0DDC806B"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5F375260" w14:textId="77777777" w:rsidR="007B3045" w:rsidRDefault="00D74A60">
      <w:r w:rsidRPr="00D74A60">
        <w:tab/>
      </w:r>
    </w:p>
    <w:p w14:paraId="68600DFB" w14:textId="77777777" w:rsidR="00D74A60" w:rsidRPr="00D74A60" w:rsidRDefault="00D74A60" w:rsidP="007B3045">
      <w:pPr>
        <w:ind w:firstLine="720"/>
        <w:rPr>
          <w:b/>
        </w:rPr>
      </w:pPr>
      <w:r w:rsidRPr="00D74A60">
        <w:rPr>
          <w:b/>
        </w:rPr>
        <w:t>Closing with a clear picture of the world as you would like it o be can leave your audience convinced that your argument is valid</w:t>
      </w:r>
    </w:p>
    <w:p w14:paraId="48053F9C"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0C660CF5" w14:textId="77777777" w:rsidR="00D74A60" w:rsidRPr="00D74A60" w:rsidRDefault="00D74A60" w:rsidP="00D74A60">
      <w:r>
        <w:t>_________________________________________________________________________________________________ _________________________________________________________________________________________________</w:t>
      </w:r>
    </w:p>
    <w:p w14:paraId="420BB8D8" w14:textId="77777777" w:rsidR="00D74A60" w:rsidRDefault="00D74A60"/>
    <w:p w14:paraId="56BF05E4" w14:textId="77777777" w:rsidR="00D74A60" w:rsidRPr="007B3045" w:rsidRDefault="00D74A60">
      <w:pPr>
        <w:rPr>
          <w:b/>
        </w:rPr>
      </w:pPr>
      <w:r w:rsidRPr="007B3045">
        <w:rPr>
          <w:b/>
        </w:rPr>
        <w:t xml:space="preserve">For Example: </w:t>
      </w:r>
    </w:p>
    <w:p w14:paraId="7951EA58" w14:textId="77777777" w:rsidR="002755AE" w:rsidRDefault="00D74A60">
      <w:r>
        <w:rPr>
          <w:noProof/>
        </w:rPr>
        <w:drawing>
          <wp:inline distT="0" distB="0" distL="0" distR="0" wp14:anchorId="56982F19" wp14:editId="2753B91C">
            <wp:extent cx="5486400" cy="2971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ect_food_stall.jpg"/>
                    <pic:cNvPicPr/>
                  </pic:nvPicPr>
                  <pic:blipFill>
                    <a:blip r:embed="rId5">
                      <a:extLst>
                        <a:ext uri="{28A0092B-C50C-407E-A947-70E740481C1C}">
                          <a14:useLocalDpi xmlns:a14="http://schemas.microsoft.com/office/drawing/2010/main" val="0"/>
                        </a:ext>
                      </a:extLst>
                    </a:blip>
                    <a:stretch>
                      <a:fillRect/>
                    </a:stretch>
                  </pic:blipFill>
                  <pic:spPr>
                    <a:xfrm>
                      <a:off x="0" y="0"/>
                      <a:ext cx="5486400" cy="2971800"/>
                    </a:xfrm>
                    <a:prstGeom prst="rect">
                      <a:avLst/>
                    </a:prstGeom>
                  </pic:spPr>
                </pic:pic>
              </a:graphicData>
            </a:graphic>
          </wp:inline>
        </w:drawing>
      </w:r>
    </w:p>
    <w:sectPr w:rsidR="002755AE" w:rsidSect="00F122E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AE"/>
    <w:rsid w:val="000539DF"/>
    <w:rsid w:val="002755AE"/>
    <w:rsid w:val="007B3045"/>
    <w:rsid w:val="00D74A60"/>
    <w:rsid w:val="00F12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F091E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5A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39DF"/>
  </w:style>
  <w:style w:type="character" w:styleId="Emphasis">
    <w:name w:val="Emphasis"/>
    <w:basedOn w:val="DefaultParagraphFont"/>
    <w:uiPriority w:val="20"/>
    <w:qFormat/>
    <w:rsid w:val="000539DF"/>
    <w:rPr>
      <w:i/>
      <w:iCs/>
    </w:rPr>
  </w:style>
  <w:style w:type="paragraph" w:styleId="BalloonText">
    <w:name w:val="Balloon Text"/>
    <w:basedOn w:val="Normal"/>
    <w:link w:val="BalloonTextChar"/>
    <w:uiPriority w:val="99"/>
    <w:semiHidden/>
    <w:unhideWhenUsed/>
    <w:rsid w:val="00D74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A6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755A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0539DF"/>
  </w:style>
  <w:style w:type="character" w:styleId="Emphasis">
    <w:name w:val="Emphasis"/>
    <w:basedOn w:val="DefaultParagraphFont"/>
    <w:uiPriority w:val="20"/>
    <w:qFormat/>
    <w:rsid w:val="000539DF"/>
    <w:rPr>
      <w:i/>
      <w:iCs/>
    </w:rPr>
  </w:style>
  <w:style w:type="paragraph" w:styleId="BalloonText">
    <w:name w:val="Balloon Text"/>
    <w:basedOn w:val="Normal"/>
    <w:link w:val="BalloonTextChar"/>
    <w:uiPriority w:val="99"/>
    <w:semiHidden/>
    <w:unhideWhenUsed/>
    <w:rsid w:val="00D74A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74A6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21">
      <w:bodyDiv w:val="1"/>
      <w:marLeft w:val="0"/>
      <w:marRight w:val="0"/>
      <w:marTop w:val="0"/>
      <w:marBottom w:val="0"/>
      <w:divBdr>
        <w:top w:val="none" w:sz="0" w:space="0" w:color="auto"/>
        <w:left w:val="none" w:sz="0" w:space="0" w:color="auto"/>
        <w:bottom w:val="none" w:sz="0" w:space="0" w:color="auto"/>
        <w:right w:val="none" w:sz="0" w:space="0" w:color="auto"/>
      </w:divBdr>
    </w:div>
    <w:div w:id="942030074">
      <w:bodyDiv w:val="1"/>
      <w:marLeft w:val="0"/>
      <w:marRight w:val="0"/>
      <w:marTop w:val="0"/>
      <w:marBottom w:val="0"/>
      <w:divBdr>
        <w:top w:val="none" w:sz="0" w:space="0" w:color="auto"/>
        <w:left w:val="none" w:sz="0" w:space="0" w:color="auto"/>
        <w:bottom w:val="none" w:sz="0" w:space="0" w:color="auto"/>
        <w:right w:val="none" w:sz="0" w:space="0" w:color="auto"/>
      </w:divBdr>
    </w:div>
    <w:div w:id="1081416804">
      <w:bodyDiv w:val="1"/>
      <w:marLeft w:val="0"/>
      <w:marRight w:val="0"/>
      <w:marTop w:val="0"/>
      <w:marBottom w:val="0"/>
      <w:divBdr>
        <w:top w:val="none" w:sz="0" w:space="0" w:color="auto"/>
        <w:left w:val="none" w:sz="0" w:space="0" w:color="auto"/>
        <w:bottom w:val="none" w:sz="0" w:space="0" w:color="auto"/>
        <w:right w:val="none" w:sz="0" w:space="0" w:color="auto"/>
      </w:divBdr>
    </w:div>
    <w:div w:id="1125544401">
      <w:bodyDiv w:val="1"/>
      <w:marLeft w:val="0"/>
      <w:marRight w:val="0"/>
      <w:marTop w:val="0"/>
      <w:marBottom w:val="0"/>
      <w:divBdr>
        <w:top w:val="none" w:sz="0" w:space="0" w:color="auto"/>
        <w:left w:val="none" w:sz="0" w:space="0" w:color="auto"/>
        <w:bottom w:val="none" w:sz="0" w:space="0" w:color="auto"/>
        <w:right w:val="none" w:sz="0" w:space="0" w:color="auto"/>
      </w:divBdr>
    </w:div>
    <w:div w:id="1165247633">
      <w:bodyDiv w:val="1"/>
      <w:marLeft w:val="0"/>
      <w:marRight w:val="0"/>
      <w:marTop w:val="0"/>
      <w:marBottom w:val="0"/>
      <w:divBdr>
        <w:top w:val="none" w:sz="0" w:space="0" w:color="auto"/>
        <w:left w:val="none" w:sz="0" w:space="0" w:color="auto"/>
        <w:bottom w:val="none" w:sz="0" w:space="0" w:color="auto"/>
        <w:right w:val="none" w:sz="0" w:space="0" w:color="auto"/>
      </w:divBdr>
    </w:div>
    <w:div w:id="1177111450">
      <w:bodyDiv w:val="1"/>
      <w:marLeft w:val="0"/>
      <w:marRight w:val="0"/>
      <w:marTop w:val="0"/>
      <w:marBottom w:val="0"/>
      <w:divBdr>
        <w:top w:val="none" w:sz="0" w:space="0" w:color="auto"/>
        <w:left w:val="none" w:sz="0" w:space="0" w:color="auto"/>
        <w:bottom w:val="none" w:sz="0" w:space="0" w:color="auto"/>
        <w:right w:val="none" w:sz="0" w:space="0" w:color="auto"/>
      </w:divBdr>
    </w:div>
    <w:div w:id="1428768897">
      <w:bodyDiv w:val="1"/>
      <w:marLeft w:val="0"/>
      <w:marRight w:val="0"/>
      <w:marTop w:val="0"/>
      <w:marBottom w:val="0"/>
      <w:divBdr>
        <w:top w:val="none" w:sz="0" w:space="0" w:color="auto"/>
        <w:left w:val="none" w:sz="0" w:space="0" w:color="auto"/>
        <w:bottom w:val="none" w:sz="0" w:space="0" w:color="auto"/>
        <w:right w:val="none" w:sz="0" w:space="0" w:color="auto"/>
      </w:divBdr>
    </w:div>
    <w:div w:id="1777024018">
      <w:bodyDiv w:val="1"/>
      <w:marLeft w:val="0"/>
      <w:marRight w:val="0"/>
      <w:marTop w:val="0"/>
      <w:marBottom w:val="0"/>
      <w:divBdr>
        <w:top w:val="none" w:sz="0" w:space="0" w:color="auto"/>
        <w:left w:val="none" w:sz="0" w:space="0" w:color="auto"/>
        <w:bottom w:val="none" w:sz="0" w:space="0" w:color="auto"/>
        <w:right w:val="none" w:sz="0" w:space="0" w:color="auto"/>
      </w:divBdr>
    </w:div>
    <w:div w:id="1973899014">
      <w:bodyDiv w:val="1"/>
      <w:marLeft w:val="0"/>
      <w:marRight w:val="0"/>
      <w:marTop w:val="0"/>
      <w:marBottom w:val="0"/>
      <w:divBdr>
        <w:top w:val="none" w:sz="0" w:space="0" w:color="auto"/>
        <w:left w:val="none" w:sz="0" w:space="0" w:color="auto"/>
        <w:bottom w:val="none" w:sz="0" w:space="0" w:color="auto"/>
        <w:right w:val="none" w:sz="0" w:space="0" w:color="auto"/>
      </w:divBdr>
    </w:div>
    <w:div w:id="20106002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1493</Words>
  <Characters>8512</Characters>
  <Application>Microsoft Macintosh Word</Application>
  <DocSecurity>0</DocSecurity>
  <Lines>70</Lines>
  <Paragraphs>19</Paragraphs>
  <ScaleCrop>false</ScaleCrop>
  <Company/>
  <LinksUpToDate>false</LinksUpToDate>
  <CharactersWithSpaces>9986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Marciano</dc:creator>
  <cp:keywords/>
  <dc:description/>
  <cp:lastModifiedBy>Brittany Marciano</cp:lastModifiedBy>
  <cp:revision>2</cp:revision>
  <dcterms:created xsi:type="dcterms:W3CDTF">2015-03-02T01:26:00Z</dcterms:created>
  <dcterms:modified xsi:type="dcterms:W3CDTF">2015-03-02T01:46:00Z</dcterms:modified>
</cp:coreProperties>
</file>