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60C9" w14:textId="77777777" w:rsidR="00446D61" w:rsidRDefault="00446D61" w:rsidP="00446D61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bookmarkStart w:id="0" w:name="_GoBack"/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14:paraId="32D8B964" w14:textId="77777777" w:rsidR="00446D61" w:rsidRDefault="00446D61" w:rsidP="00446D61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3F4CF7E9" w14:textId="77777777" w:rsidR="00446D61" w:rsidRDefault="00446D61" w:rsidP="00446D61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06CF8389" w14:textId="77777777" w:rsidR="00446D61" w:rsidRPr="009F4984" w:rsidRDefault="00446D61" w:rsidP="00446D61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Julius Caesar – Study</w:t>
      </w:r>
      <w:r w:rsidR="00BD395A">
        <w:rPr>
          <w:rFonts w:asciiTheme="minorHAnsi" w:hAnsiTheme="minorHAnsi" w:cs="Times-BoldItalic"/>
          <w:bCs/>
          <w:iCs/>
          <w:color w:val="000000"/>
          <w:sz w:val="28"/>
          <w:szCs w:val="28"/>
        </w:rPr>
        <w:t xml:space="preserve"> Guide Questions- Act I, Scene 3</w:t>
      </w:r>
    </w:p>
    <w:p w14:paraId="61F5C2BC" w14:textId="77777777" w:rsidR="00446D61" w:rsidRDefault="00446D61" w:rsidP="00446D61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14:paraId="2C3C8755" w14:textId="77777777" w:rsidR="00446D61" w:rsidRDefault="00446D61" w:rsidP="00446D61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9F4984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for homework.</w:t>
      </w:r>
    </w:p>
    <w:p w14:paraId="292083F9" w14:textId="77777777" w:rsidR="00446D61" w:rsidRPr="009F4984" w:rsidRDefault="00446D61" w:rsidP="00446D61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5F73B4DB" w14:textId="77777777" w:rsidR="00446D61" w:rsidRPr="009F4984" w:rsidRDefault="00446D61" w:rsidP="00446D61">
      <w:pPr>
        <w:autoSpaceDE w:val="0"/>
        <w:autoSpaceDN w:val="0"/>
        <w:adjustRightInd w:val="0"/>
        <w:rPr>
          <w:rFonts w:asciiTheme="minorHAnsi" w:hAnsiTheme="minorHAnsi" w:cs="Times-Italic"/>
          <w:i/>
          <w:iCs/>
          <w:color w:val="000000"/>
          <w:sz w:val="28"/>
          <w:szCs w:val="28"/>
        </w:rPr>
      </w:pPr>
    </w:p>
    <w:p w14:paraId="74EE27BF" w14:textId="77777777" w:rsidR="00446D61" w:rsidRPr="009F4984" w:rsidRDefault="00446D61" w:rsidP="00446D61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6F77C3B1" w14:textId="77777777" w:rsidR="00446D61" w:rsidRPr="00BD395A" w:rsidRDefault="00446D61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" w:eastAsiaTheme="minorEastAsia" w:hAnsi="Times" w:cs="Times"/>
          <w:sz w:val="32"/>
          <w:szCs w:val="32"/>
        </w:rPr>
        <w:t>Casca</w:t>
      </w:r>
      <w:proofErr w:type="spellEnd"/>
      <w:r>
        <w:rPr>
          <w:rFonts w:ascii="Times" w:eastAsiaTheme="minorEastAsia" w:hAnsi="Times" w:cs="Times"/>
          <w:sz w:val="32"/>
          <w:szCs w:val="32"/>
        </w:rPr>
        <w:t xml:space="preserve"> says, "For I believe they are portentous things/Unto the climate that they point upon." What does he mean? </w:t>
      </w:r>
    </w:p>
    <w:p w14:paraId="609B6080" w14:textId="77777777" w:rsidR="00446D61" w:rsidRDefault="00446D61" w:rsidP="00446D61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43D1EA70" w14:textId="77777777" w:rsidR="00446D61" w:rsidRDefault="00446D61" w:rsidP="00446D61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671B9FA7" w14:textId="77777777" w:rsidR="00BD395A" w:rsidRDefault="00BD395A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9C8C91F" w14:textId="77777777" w:rsidR="00BD395A" w:rsidRPr="009F4984" w:rsidRDefault="00BD395A" w:rsidP="00446D61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16D882FB" w14:textId="77777777" w:rsidR="00BD395A" w:rsidRPr="009F4984" w:rsidRDefault="00BD395A" w:rsidP="00BD395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0B258D10" w14:textId="77777777" w:rsidR="00BD395A" w:rsidRPr="00BD395A" w:rsidRDefault="00BD395A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2</w:t>
      </w:r>
      <w:r>
        <w:rPr>
          <w:rFonts w:asciiTheme="minorHAnsi" w:hAnsiTheme="minorHAnsi" w:cs="Times-Roman"/>
          <w:color w:val="000000"/>
          <w:sz w:val="28"/>
          <w:szCs w:val="28"/>
        </w:rPr>
        <w:t xml:space="preserve">. </w:t>
      </w:r>
      <w:r>
        <w:rPr>
          <w:rFonts w:ascii="Times" w:eastAsiaTheme="minorEastAsia" w:hAnsi="Times" w:cs="Times"/>
          <w:sz w:val="32"/>
          <w:szCs w:val="32"/>
        </w:rPr>
        <w:t>How does Cassius say he can escape tyranny?</w:t>
      </w:r>
    </w:p>
    <w:p w14:paraId="3AA142EE" w14:textId="77777777" w:rsidR="00BD395A" w:rsidRDefault="00BD395A" w:rsidP="00BD395A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57916D11" w14:textId="77777777" w:rsidR="00BD395A" w:rsidRPr="009F4984" w:rsidRDefault="00BD395A" w:rsidP="00BD395A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0111FF65" w14:textId="77777777" w:rsidR="00BD395A" w:rsidRDefault="00BD395A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2A7F6D7B" w14:textId="77777777" w:rsidR="00BD395A" w:rsidRPr="00BD395A" w:rsidRDefault="00BD395A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3. </w:t>
      </w:r>
      <w:r w:rsidRPr="00BD395A">
        <w:rPr>
          <w:rFonts w:ascii="Times" w:eastAsiaTheme="minorEastAsia" w:hAnsi="Times" w:cs="Times"/>
          <w:sz w:val="32"/>
          <w:szCs w:val="32"/>
        </w:rPr>
        <w:t>Why does Cassius want Brutus to join the conspiracy</w:t>
      </w:r>
      <w:proofErr w:type="gramStart"/>
      <w:r w:rsidRPr="00BD395A">
        <w:rPr>
          <w:rFonts w:ascii="Times" w:eastAsiaTheme="minorEastAsia" w:hAnsi="Times" w:cs="Times"/>
          <w:sz w:val="32"/>
          <w:szCs w:val="32"/>
        </w:rPr>
        <w:t>? </w:t>
      </w:r>
      <w:proofErr w:type="gramEnd"/>
    </w:p>
    <w:p w14:paraId="7597CC77" w14:textId="77777777" w:rsidR="00BD395A" w:rsidRDefault="00BD395A" w:rsidP="00BD39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5B8BF331" w14:textId="77777777" w:rsidR="00BD395A" w:rsidRPr="009F4984" w:rsidRDefault="00BD395A" w:rsidP="00BD395A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2FD8E12" w14:textId="77777777" w:rsidR="00BD395A" w:rsidRDefault="00BD395A" w:rsidP="00BD395A">
      <w:pPr>
        <w:autoSpaceDE w:val="0"/>
        <w:autoSpaceDN w:val="0"/>
        <w:adjustRightInd w:val="0"/>
        <w:rPr>
          <w:rFonts w:ascii="Times-Roman" w:hAnsi="Times-Roman" w:cs="Times-Roman"/>
          <w:color w:val="000000"/>
          <w:szCs w:val="24"/>
        </w:rPr>
      </w:pPr>
    </w:p>
    <w:p w14:paraId="74401843" w14:textId="77777777" w:rsidR="00700982" w:rsidRDefault="00700982"/>
    <w:bookmarkEnd w:id="0"/>
    <w:sectPr w:rsidR="00700982" w:rsidSect="00322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5879F1"/>
    <w:multiLevelType w:val="hybridMultilevel"/>
    <w:tmpl w:val="055AB600"/>
    <w:lvl w:ilvl="0" w:tplc="AFB6509C">
      <w:start w:val="3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-Bold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2AA7"/>
    <w:multiLevelType w:val="hybridMultilevel"/>
    <w:tmpl w:val="7480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61"/>
    <w:rsid w:val="00322942"/>
    <w:rsid w:val="00446D61"/>
    <w:rsid w:val="00476918"/>
    <w:rsid w:val="00700982"/>
    <w:rsid w:val="00B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E5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61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6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61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3</cp:revision>
  <dcterms:created xsi:type="dcterms:W3CDTF">2014-11-09T21:15:00Z</dcterms:created>
  <dcterms:modified xsi:type="dcterms:W3CDTF">2014-11-09T21:32:00Z</dcterms:modified>
</cp:coreProperties>
</file>